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7807C" w14:textId="77777777" w:rsidR="003B5B62" w:rsidRDefault="003B5B62" w:rsidP="003B5B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рекомендованных к зачислению в класс профильного обучения </w:t>
      </w:r>
    </w:p>
    <w:p w14:paraId="61D51B84" w14:textId="03BCFD8B" w:rsidR="003B5B62" w:rsidRDefault="003B5B62" w:rsidP="003B5B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2026-2027 учебный год</w:t>
      </w:r>
    </w:p>
    <w:p w14:paraId="083F956D" w14:textId="3650DDCC" w:rsidR="003B5B62" w:rsidRDefault="003B5B62" w:rsidP="003B5B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ТЕХНОЛОГИЧЕСКИЙ ПРОФИЛЬ</w:t>
      </w:r>
    </w:p>
    <w:p w14:paraId="57599E18" w14:textId="17234A99" w:rsidR="003B5B62" w:rsidRDefault="003B5B62" w:rsidP="003B5B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(математика, физика)</w:t>
      </w:r>
    </w:p>
    <w:p w14:paraId="5B601B3E" w14:textId="77777777" w:rsidR="003B5B62" w:rsidRDefault="003B5B62" w:rsidP="003B5B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623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5386"/>
      </w:tblGrid>
      <w:tr w:rsidR="003B5B62" w14:paraId="21FB742B" w14:textId="77777777" w:rsidTr="003B5B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9751" w14:textId="7916A777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DBDD" w14:textId="0DA9B8B5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конкурсанта</w:t>
            </w:r>
          </w:p>
        </w:tc>
      </w:tr>
      <w:tr w:rsidR="003B5B62" w14:paraId="34CAFCAB" w14:textId="77777777" w:rsidTr="003B5B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7829" w14:textId="431FAB9B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D852E" w14:textId="0F1D0FBD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Бородулина Виктория Владимировна</w:t>
            </w:r>
          </w:p>
        </w:tc>
      </w:tr>
      <w:tr w:rsidR="003B5B62" w14:paraId="01A19F23" w14:textId="77777777" w:rsidTr="003B5B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1FC6" w14:textId="31072776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C067B" w14:textId="129BA712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Балтаев</w:t>
            </w:r>
            <w:proofErr w:type="spellEnd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 xml:space="preserve"> Ильнур </w:t>
            </w:r>
            <w:proofErr w:type="spellStart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Назилевич</w:t>
            </w:r>
            <w:proofErr w:type="spellEnd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B5B62" w14:paraId="5729BAD3" w14:textId="77777777" w:rsidTr="003B5B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598D" w14:textId="7A819EA6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2BE42" w14:textId="5A80DEA5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Суханов Дмитрий Евгеньевич</w:t>
            </w:r>
          </w:p>
        </w:tc>
      </w:tr>
      <w:tr w:rsidR="003B5B62" w14:paraId="19D73235" w14:textId="77777777" w:rsidTr="003B5B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F48C" w14:textId="59B03CC4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1159D" w14:textId="657A487E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Беднягин Игорь Александрович</w:t>
            </w:r>
          </w:p>
        </w:tc>
      </w:tr>
      <w:tr w:rsidR="003B5B62" w14:paraId="79903139" w14:textId="77777777" w:rsidTr="003B5B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A76F" w14:textId="59180BC9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DCCA1" w14:textId="5A21727A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Лутченко Льва Олегович</w:t>
            </w:r>
          </w:p>
        </w:tc>
      </w:tr>
      <w:tr w:rsidR="003B5B62" w14:paraId="19E25765" w14:textId="77777777" w:rsidTr="003B5B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6E45" w14:textId="0A88FD08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D57E9" w14:textId="1BF1237F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Семерня</w:t>
            </w:r>
            <w:proofErr w:type="spellEnd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 xml:space="preserve"> София Антоновна </w:t>
            </w:r>
          </w:p>
        </w:tc>
      </w:tr>
      <w:tr w:rsidR="003B5B62" w14:paraId="6CDF650A" w14:textId="77777777" w:rsidTr="003B5B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757C" w14:textId="445FDBAC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F77B0" w14:textId="3EF20A35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Мачнев Даниил Денисович</w:t>
            </w:r>
          </w:p>
        </w:tc>
      </w:tr>
      <w:tr w:rsidR="003B5B62" w14:paraId="58344B14" w14:textId="77777777" w:rsidTr="003B5B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4079" w14:textId="2C7B1F11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4231F" w14:textId="1C6DF4E9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Лапердина</w:t>
            </w:r>
            <w:proofErr w:type="spellEnd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 xml:space="preserve"> Анна Владимировна</w:t>
            </w:r>
          </w:p>
        </w:tc>
      </w:tr>
      <w:tr w:rsidR="003B5B62" w14:paraId="1F2E0AAD" w14:textId="77777777" w:rsidTr="003B5B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40A0" w14:textId="0A6390E4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130E7" w14:textId="180B33C8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 xml:space="preserve">Мусабеков </w:t>
            </w:r>
            <w:proofErr w:type="spellStart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Давлетбек</w:t>
            </w:r>
            <w:proofErr w:type="spellEnd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Комилжонович</w:t>
            </w:r>
            <w:proofErr w:type="spellEnd"/>
          </w:p>
        </w:tc>
      </w:tr>
      <w:tr w:rsidR="003B5B62" w14:paraId="24E47F3F" w14:textId="77777777" w:rsidTr="003B5B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40E5" w14:textId="0B470439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C52E2" w14:textId="0391D9C0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Заяц Иларион Викторович</w:t>
            </w:r>
          </w:p>
        </w:tc>
      </w:tr>
      <w:tr w:rsidR="003B5B62" w14:paraId="27159C09" w14:textId="77777777" w:rsidTr="003B5B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380A" w14:textId="60E30225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250E0" w14:textId="00D53B43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Досманова</w:t>
            </w:r>
            <w:proofErr w:type="spellEnd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Андреевна</w:t>
            </w:r>
          </w:p>
        </w:tc>
      </w:tr>
      <w:tr w:rsidR="003B5B62" w14:paraId="0F2EF20B" w14:textId="77777777" w:rsidTr="003B5B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8699" w14:textId="57DC17E6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FC616" w14:textId="6D25943B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Школа Денис Евгеньевич</w:t>
            </w:r>
          </w:p>
        </w:tc>
      </w:tr>
      <w:tr w:rsidR="003B5B62" w14:paraId="324DEA6D" w14:textId="77777777" w:rsidTr="003B5B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9DF4" w14:textId="26E144E9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83E62" w14:textId="099C8A41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Окмянский</w:t>
            </w:r>
            <w:proofErr w:type="spellEnd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 xml:space="preserve"> Савелий Игоревич</w:t>
            </w:r>
          </w:p>
        </w:tc>
      </w:tr>
      <w:tr w:rsidR="003B5B62" w14:paraId="64F3C39B" w14:textId="77777777" w:rsidTr="003B5B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FF14" w14:textId="2408C5B4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7339B" w14:textId="5C687846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Амброчи</w:t>
            </w:r>
            <w:proofErr w:type="spellEnd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 xml:space="preserve"> Мария-Магдалена Васильевна</w:t>
            </w:r>
          </w:p>
        </w:tc>
      </w:tr>
      <w:tr w:rsidR="003B5B62" w14:paraId="0E88A88B" w14:textId="77777777" w:rsidTr="003B5B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A1FC" w14:textId="1FFC8B13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40CB6" w14:textId="22788074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Хашиев Матвей Леонидович</w:t>
            </w:r>
          </w:p>
        </w:tc>
      </w:tr>
      <w:tr w:rsidR="003B5B62" w14:paraId="14FA9DED" w14:textId="77777777" w:rsidTr="003B5B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EBE3" w14:textId="06DB3299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68AE1" w14:textId="7526EABB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 xml:space="preserve">Шихсаидова Ольга </w:t>
            </w:r>
            <w:proofErr w:type="spellStart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</w:tr>
      <w:tr w:rsidR="003B5B62" w14:paraId="472E45AD" w14:textId="77777777" w:rsidTr="003B5B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9664" w14:textId="46D37A23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94BCF" w14:textId="57F1494B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Киреева Софья Олеговна</w:t>
            </w:r>
          </w:p>
        </w:tc>
      </w:tr>
      <w:tr w:rsidR="003B5B62" w14:paraId="402E54E3" w14:textId="77777777" w:rsidTr="003B5B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E875" w14:textId="61CF2D5D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3D2E4" w14:textId="2BB7537F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Леус Арина Борисовна</w:t>
            </w:r>
          </w:p>
        </w:tc>
      </w:tr>
      <w:tr w:rsidR="003B5B62" w14:paraId="33ADE510" w14:textId="77777777" w:rsidTr="003B5B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A69E" w14:textId="40C163FD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B5D0F" w14:textId="4484A89F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Морозов Марк Денисович</w:t>
            </w:r>
          </w:p>
        </w:tc>
      </w:tr>
      <w:tr w:rsidR="003B5B62" w14:paraId="00CF28EF" w14:textId="77777777" w:rsidTr="003B5B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1AA9" w14:textId="7D834B8F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95DC5" w14:textId="7B15C07B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Живоедов</w:t>
            </w:r>
            <w:proofErr w:type="spellEnd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 xml:space="preserve"> Артем Алексеевич</w:t>
            </w:r>
          </w:p>
        </w:tc>
      </w:tr>
      <w:tr w:rsidR="003B5B62" w14:paraId="1AD4F3C5" w14:textId="77777777" w:rsidTr="003B5B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257F" w14:textId="045D2BE6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20E8D" w14:textId="0FB96F22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Ясинецкий</w:t>
            </w:r>
            <w:proofErr w:type="spellEnd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 xml:space="preserve"> Степан Владимирович</w:t>
            </w:r>
          </w:p>
        </w:tc>
      </w:tr>
      <w:tr w:rsidR="003B5B62" w14:paraId="53D54356" w14:textId="77777777" w:rsidTr="003B5B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1598" w14:textId="46C04358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8828D" w14:textId="2650512E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Ахиярова</w:t>
            </w:r>
            <w:proofErr w:type="spellEnd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 xml:space="preserve"> Лина </w:t>
            </w:r>
            <w:proofErr w:type="spellStart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Ленаровна</w:t>
            </w:r>
            <w:proofErr w:type="spellEnd"/>
          </w:p>
        </w:tc>
      </w:tr>
      <w:tr w:rsidR="003B5B62" w14:paraId="06BF428C" w14:textId="77777777" w:rsidTr="003B5B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A5B2" w14:textId="4E2042D3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50FE3" w14:textId="2C1457CA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 xml:space="preserve">Семенюк Анастасия Вячеславовна </w:t>
            </w:r>
          </w:p>
        </w:tc>
      </w:tr>
      <w:tr w:rsidR="003B5B62" w14:paraId="34147CA8" w14:textId="77777777" w:rsidTr="003B5B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8296" w14:textId="7C166712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8A87B" w14:textId="667951D0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Понамарев Александр Александрович</w:t>
            </w:r>
          </w:p>
        </w:tc>
      </w:tr>
      <w:tr w:rsidR="003B5B62" w14:paraId="233655B0" w14:textId="77777777" w:rsidTr="003B5B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C321" w14:textId="117E1B4B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F0A2F" w14:textId="7A528F27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Асташов Максим Денисович</w:t>
            </w:r>
          </w:p>
        </w:tc>
      </w:tr>
    </w:tbl>
    <w:p w14:paraId="59F799E4" w14:textId="29D9DE5E" w:rsidR="003B5B62" w:rsidRDefault="003B5B62" w:rsidP="003B5B62">
      <w:pPr>
        <w:jc w:val="both"/>
      </w:pPr>
    </w:p>
    <w:p w14:paraId="26348129" w14:textId="474BC089" w:rsidR="003B5B62" w:rsidRDefault="003B5B62" w:rsidP="003B5B62">
      <w:pPr>
        <w:jc w:val="both"/>
      </w:pPr>
    </w:p>
    <w:p w14:paraId="40261BEA" w14:textId="1109B92D" w:rsidR="003B5B62" w:rsidRDefault="003B5B62" w:rsidP="003B5B62">
      <w:pPr>
        <w:jc w:val="both"/>
      </w:pPr>
    </w:p>
    <w:p w14:paraId="3D11ACAB" w14:textId="6A19F43C" w:rsidR="003B5B62" w:rsidRDefault="003B5B62" w:rsidP="003B5B62">
      <w:pPr>
        <w:jc w:val="both"/>
      </w:pPr>
    </w:p>
    <w:p w14:paraId="00BB9305" w14:textId="3703C58A" w:rsidR="003B5B62" w:rsidRDefault="003B5B62" w:rsidP="003B5B62">
      <w:pPr>
        <w:jc w:val="both"/>
      </w:pPr>
    </w:p>
    <w:p w14:paraId="26BE04BF" w14:textId="62C8C882" w:rsidR="003B5B62" w:rsidRDefault="003B5B62" w:rsidP="003B5B62">
      <w:pPr>
        <w:jc w:val="both"/>
      </w:pPr>
    </w:p>
    <w:p w14:paraId="4BC11B1D" w14:textId="4A39F2FD" w:rsidR="003B5B62" w:rsidRDefault="003B5B62" w:rsidP="003B5B62">
      <w:pPr>
        <w:jc w:val="both"/>
      </w:pPr>
    </w:p>
    <w:p w14:paraId="2C2BAA61" w14:textId="2234163E" w:rsidR="003B5B62" w:rsidRDefault="003B5B62" w:rsidP="003B5B62">
      <w:pPr>
        <w:jc w:val="both"/>
      </w:pPr>
    </w:p>
    <w:p w14:paraId="43461B8B" w14:textId="739B8739" w:rsidR="003B5B62" w:rsidRDefault="003B5B62" w:rsidP="003B5B62">
      <w:pPr>
        <w:jc w:val="both"/>
      </w:pPr>
    </w:p>
    <w:sectPr w:rsidR="003B5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DE"/>
    <w:rsid w:val="00082F78"/>
    <w:rsid w:val="003B5B62"/>
    <w:rsid w:val="004543CA"/>
    <w:rsid w:val="006F6EAD"/>
    <w:rsid w:val="007C1023"/>
    <w:rsid w:val="00A6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28130"/>
  <w15:chartTrackingRefBased/>
  <w15:docId w15:val="{F00A2FE7-3E57-4425-990C-AB93AB0CF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5B62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9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</dc:creator>
  <cp:keywords/>
  <dc:description/>
  <cp:lastModifiedBy>Ирина Васильевна Куриленко</cp:lastModifiedBy>
  <cp:revision>4</cp:revision>
  <cp:lastPrinted>2026-07-17T02:49:00Z</cp:lastPrinted>
  <dcterms:created xsi:type="dcterms:W3CDTF">2026-07-16T11:38:00Z</dcterms:created>
  <dcterms:modified xsi:type="dcterms:W3CDTF">2026-07-17T10:34:00Z</dcterms:modified>
</cp:coreProperties>
</file>