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1DA27" w14:textId="77777777" w:rsidR="00BF02DA" w:rsidRPr="00BF02DA" w:rsidRDefault="00BF02DA" w:rsidP="00BF02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BAD2B3" w14:textId="77777777" w:rsidR="00BF02DA" w:rsidRPr="00BF02DA" w:rsidRDefault="00BF02DA" w:rsidP="00BF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независимой </w:t>
      </w:r>
      <w:r w:rsidR="00DE7C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процедуры </w:t>
      </w:r>
      <w:r w:rsidRPr="00BF0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</w:t>
      </w:r>
      <w:r w:rsidR="00DE7C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BF0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качества </w:t>
      </w:r>
    </w:p>
    <w:p w14:paraId="3731F046" w14:textId="77777777" w:rsidR="00BF02DA" w:rsidRPr="00BF02DA" w:rsidRDefault="00BF02DA" w:rsidP="00BF0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2268"/>
        <w:gridCol w:w="4963"/>
      </w:tblGrid>
      <w:tr w:rsidR="00BF02DA" w:rsidRPr="00BF02DA" w14:paraId="1DE82379" w14:textId="77777777" w:rsidTr="00F02C2A">
        <w:trPr>
          <w:trHeight w:val="539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7FB4" w14:textId="77777777" w:rsidR="00BF02DA" w:rsidRPr="00BF02DA" w:rsidRDefault="00BF02DA" w:rsidP="00BF02D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F02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  <w:r w:rsidRPr="00BF02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2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независимой</w:t>
            </w:r>
            <w:proofErr w:type="spellEnd"/>
            <w:r w:rsidRPr="00BF02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2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оценки</w:t>
            </w:r>
            <w:proofErr w:type="spellEnd"/>
            <w:r w:rsidRPr="00BF02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2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E0CD" w14:textId="77777777" w:rsidR="00BF02DA" w:rsidRPr="00BF02DA" w:rsidRDefault="00BF02DA" w:rsidP="00BF02DA">
            <w:pPr>
              <w:widowControl w:val="0"/>
              <w:autoSpaceDE w:val="0"/>
              <w:autoSpaceDN w:val="0"/>
              <w:spacing w:after="0" w:line="240" w:lineRule="auto"/>
              <w:ind w:left="36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F02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Период</w:t>
            </w:r>
            <w:proofErr w:type="spellEnd"/>
            <w:r w:rsidRPr="00BF02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F02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BF02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02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BF02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F02D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EC18" w14:textId="77777777" w:rsidR="00BF02DA" w:rsidRPr="00BF02DA" w:rsidRDefault="00BF02DA" w:rsidP="00BF02DA">
            <w:pPr>
              <w:widowControl w:val="0"/>
              <w:autoSpaceDE w:val="0"/>
              <w:autoSpaceDN w:val="0"/>
              <w:spacing w:after="0" w:line="240" w:lineRule="auto"/>
              <w:ind w:left="3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оценки (место в рейтинге, средний балл по ДР и прочее)</w:t>
            </w:r>
          </w:p>
        </w:tc>
      </w:tr>
      <w:tr w:rsidR="00BF02DA" w:rsidRPr="00BF02DA" w14:paraId="71226535" w14:textId="77777777" w:rsidTr="00F02C2A">
        <w:trPr>
          <w:trHeight w:val="110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88C2" w14:textId="77777777" w:rsidR="00BF02DA" w:rsidRPr="00BF02DA" w:rsidRDefault="00BF02DA" w:rsidP="00BF0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 по русскому языку 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656" w14:textId="283AC4B3" w:rsidR="00BF02DA" w:rsidRPr="00BF02DA" w:rsidRDefault="00BF02DA" w:rsidP="00053B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F02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BF02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4446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2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7E75" w14:textId="478730DB" w:rsidR="00BF02DA" w:rsidRPr="00BF02DA" w:rsidRDefault="00BF02DA" w:rsidP="00BF0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4446B0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</w:p>
          <w:p w14:paraId="220437B5" w14:textId="28E1FF67" w:rsidR="00BF02DA" w:rsidRPr="00BF02DA" w:rsidRDefault="00BF02DA" w:rsidP="00BF0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5C6B19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C6B19">
              <w:rPr>
                <w:rFonts w:ascii="Times New Roman" w:eastAsia="Arial Unicode MS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6D9E636" w14:textId="68E26BC8" w:rsidR="00BF02DA" w:rsidRPr="00BF02DA" w:rsidRDefault="00BF02DA" w:rsidP="00BF0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5C6B19">
              <w:rPr>
                <w:rFonts w:ascii="Times New Roman" w:eastAsia="Calibri" w:hAnsi="Times New Roman" w:cs="Times New Roman"/>
                <w:sz w:val="24"/>
                <w:szCs w:val="24"/>
              </w:rPr>
              <w:t>42,19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C6B19">
              <w:rPr>
                <w:rFonts w:ascii="Times New Roman" w:eastAsia="Arial Unicode MS" w:hAnsi="Times New Roman" w:cs="Times New Roman"/>
                <w:sz w:val="24"/>
                <w:szCs w:val="24"/>
              </w:rPr>
              <w:t>64,96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406155B9" w14:textId="601695B6" w:rsidR="00BF02DA" w:rsidRPr="00BF02DA" w:rsidRDefault="00BF02DA" w:rsidP="002613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5C6B19">
              <w:rPr>
                <w:rFonts w:ascii="Times New Roman" w:eastAsia="Arial Unicode MS" w:hAnsi="Times New Roman" w:cs="Times New Roman"/>
                <w:sz w:val="24"/>
                <w:szCs w:val="24"/>
              </w:rPr>
              <w:t>6,25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C6B19">
              <w:rPr>
                <w:rFonts w:ascii="Times New Roman" w:eastAsia="Arial Unicode MS" w:hAnsi="Times New Roman" w:cs="Times New Roman"/>
                <w:sz w:val="24"/>
                <w:szCs w:val="24"/>
              </w:rPr>
              <w:t>1,99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053BA7" w:rsidRPr="00BF02DA" w14:paraId="2773A79E" w14:textId="77777777" w:rsidTr="00F02C2A">
        <w:trPr>
          <w:trHeight w:val="13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9BA3" w14:textId="77777777" w:rsidR="00053BA7" w:rsidRPr="00BF02DA" w:rsidRDefault="00053BA7" w:rsidP="00053BA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математике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9FF2" w14:textId="3A92D534" w:rsidR="00053BA7" w:rsidRDefault="00053BA7" w:rsidP="00053BA7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5C6B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D7B0" w14:textId="19C00896" w:rsidR="00053BA7" w:rsidRPr="00BF02DA" w:rsidRDefault="00053BA7" w:rsidP="00053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5C6B19">
              <w:rPr>
                <w:rFonts w:ascii="Times New Roman" w:eastAsia="Calibri" w:hAnsi="Times New Roman" w:cs="Times New Roman"/>
                <w:sz w:val="24"/>
                <w:szCs w:val="24"/>
              </w:rPr>
              <w:t>257</w:t>
            </w:r>
          </w:p>
          <w:p w14:paraId="613F4D6F" w14:textId="528C685F" w:rsidR="00053BA7" w:rsidRPr="00BF02DA" w:rsidRDefault="00053BA7" w:rsidP="00053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5C6B19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C6B19">
              <w:rPr>
                <w:rFonts w:ascii="Times New Roman" w:eastAsia="Arial Unicode MS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48A74A3" w14:textId="57FCD7A2" w:rsidR="00053BA7" w:rsidRPr="00BF02DA" w:rsidRDefault="00053BA7" w:rsidP="00053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5C6B19">
              <w:rPr>
                <w:rFonts w:ascii="Times New Roman" w:eastAsia="Calibri" w:hAnsi="Times New Roman" w:cs="Times New Roman"/>
                <w:sz w:val="24"/>
                <w:szCs w:val="24"/>
              </w:rPr>
              <w:t>68,48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C6B19">
              <w:rPr>
                <w:rFonts w:ascii="Times New Roman" w:eastAsia="Arial Unicode MS" w:hAnsi="Times New Roman" w:cs="Times New Roman"/>
                <w:sz w:val="24"/>
                <w:szCs w:val="24"/>
              </w:rPr>
              <w:t>76,55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5EA97ED5" w14:textId="7155F5D2" w:rsidR="00053BA7" w:rsidRPr="00BF02DA" w:rsidRDefault="00053BA7" w:rsidP="00261389">
            <w:pPr>
              <w:widowControl w:val="0"/>
              <w:autoSpaceDE w:val="0"/>
              <w:autoSpaceDN w:val="0"/>
              <w:spacing w:after="0" w:line="240" w:lineRule="auto"/>
              <w:ind w:left="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5C6B19">
              <w:rPr>
                <w:rFonts w:ascii="Times New Roman" w:eastAsia="Arial Unicode MS" w:hAnsi="Times New Roman" w:cs="Times New Roman"/>
                <w:sz w:val="24"/>
                <w:szCs w:val="24"/>
              </w:rPr>
              <w:t>2,72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C6B19">
              <w:rPr>
                <w:rFonts w:ascii="Times New Roman" w:eastAsia="Arial Unicode MS" w:hAnsi="Times New Roman" w:cs="Times New Roman"/>
                <w:sz w:val="24"/>
                <w:szCs w:val="24"/>
              </w:rPr>
              <w:t>0,92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053BA7" w:rsidRPr="00BF02DA" w14:paraId="7295E2DA" w14:textId="77777777" w:rsidTr="00F02C2A">
        <w:trPr>
          <w:trHeight w:val="13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423" w14:textId="77777777" w:rsidR="005C6B19" w:rsidRDefault="00053BA7" w:rsidP="00053BA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окружающему миру </w:t>
            </w:r>
          </w:p>
          <w:p w14:paraId="1AF22401" w14:textId="0F488EEC" w:rsidR="00053BA7" w:rsidRPr="00BF02DA" w:rsidRDefault="00053BA7" w:rsidP="00053BA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F867" w14:textId="523EDF77" w:rsidR="00053BA7" w:rsidRDefault="00053BA7" w:rsidP="00053BA7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5C6B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708B" w14:textId="15B4197A" w:rsidR="00053BA7" w:rsidRPr="00BF02DA" w:rsidRDefault="00053BA7" w:rsidP="00053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5C6B19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  <w:p w14:paraId="65CB5844" w14:textId="18953158" w:rsidR="00053BA7" w:rsidRPr="00BF02DA" w:rsidRDefault="00053BA7" w:rsidP="00053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5C6B1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FE35A4">
              <w:rPr>
                <w:rFonts w:ascii="Times New Roman" w:eastAsia="Arial Unicode MS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060564" w14:textId="389AB25B" w:rsidR="00053BA7" w:rsidRPr="00BF02DA" w:rsidRDefault="00053BA7" w:rsidP="00053B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5C6B19">
              <w:rPr>
                <w:rFonts w:ascii="Times New Roman" w:eastAsia="Calibri" w:hAnsi="Times New Roman" w:cs="Times New Roman"/>
                <w:sz w:val="24"/>
                <w:szCs w:val="24"/>
              </w:rPr>
              <w:t>82,03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C6B19">
              <w:rPr>
                <w:rFonts w:ascii="Times New Roman" w:eastAsia="Arial Unicode MS" w:hAnsi="Times New Roman" w:cs="Times New Roman"/>
                <w:sz w:val="24"/>
                <w:szCs w:val="24"/>
              </w:rPr>
              <w:t>82,59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13099B42" w14:textId="7306F625" w:rsidR="00053BA7" w:rsidRPr="00BF02DA" w:rsidRDefault="00053BA7" w:rsidP="00261389">
            <w:pPr>
              <w:widowControl w:val="0"/>
              <w:autoSpaceDE w:val="0"/>
              <w:autoSpaceDN w:val="0"/>
              <w:spacing w:after="0" w:line="240" w:lineRule="auto"/>
              <w:ind w:left="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FE35A4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 w:rsidR="00FE35A4">
              <w:rPr>
                <w:rFonts w:ascii="Times New Roman" w:eastAsia="Arial Unicode MS" w:hAnsi="Times New Roman" w:cs="Times New Roman"/>
                <w:sz w:val="24"/>
                <w:szCs w:val="24"/>
              </w:rPr>
              <w:t>– 0,</w:t>
            </w:r>
            <w:r w:rsidR="005C6B19">
              <w:rPr>
                <w:rFonts w:ascii="Times New Roman" w:eastAsia="Arial Unicode MS" w:hAnsi="Times New Roman" w:cs="Times New Roman"/>
                <w:sz w:val="24"/>
                <w:szCs w:val="24"/>
              </w:rPr>
              <w:t>52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C6B19" w:rsidRPr="00BF02DA" w14:paraId="60FA7025" w14:textId="77777777" w:rsidTr="00F02C2A">
        <w:trPr>
          <w:trHeight w:val="13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8F9F" w14:textId="77777777" w:rsidR="005C6B19" w:rsidRDefault="005C6B19" w:rsidP="005C6B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английскому языку</w:t>
            </w:r>
          </w:p>
          <w:p w14:paraId="23A0FA13" w14:textId="382A19DA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7F32" w14:textId="5EFFAB8A" w:rsidR="005C6B19" w:rsidRPr="0028118D" w:rsidRDefault="005C6B19" w:rsidP="005C6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C924" w14:textId="0739B737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  <w:p w14:paraId="62853528" w14:textId="54826FD4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B551986" w14:textId="42D20639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70,61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72,39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1B6A8845" w14:textId="1A758097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1,39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– 1,81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C6B19" w:rsidRPr="00BF02DA" w14:paraId="281F4744" w14:textId="77777777" w:rsidTr="00F02C2A">
        <w:trPr>
          <w:trHeight w:val="13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7E79" w14:textId="77777777" w:rsidR="005C6B19" w:rsidRDefault="005C6B19" w:rsidP="005C6B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литературному чтению</w:t>
            </w:r>
          </w:p>
          <w:p w14:paraId="3A99D7D3" w14:textId="5F6B11B0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15C" w14:textId="1A6F9B98" w:rsidR="005C6B19" w:rsidRPr="005C6B19" w:rsidRDefault="005C6B19" w:rsidP="005C6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DE26" w14:textId="2E8233A0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14:paraId="0A474009" w14:textId="4C7E8CBD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A703FC8" w14:textId="48D6C097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50,94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74,01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10E479BF" w14:textId="1A54DE3B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7,84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– 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1,69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C6B19" w:rsidRPr="00BF02DA" w14:paraId="3922DE2E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804" w14:textId="77777777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 по русскому языку 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75B" w14:textId="1D34D33B" w:rsidR="005C6B19" w:rsidRDefault="005C6B19" w:rsidP="005C6B19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11F2" w14:textId="0FD70C91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  <w:p w14:paraId="03557159" w14:textId="14C1E6CB" w:rsidR="005C6B19" w:rsidRPr="00EA7B76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97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FEA0B1E" w14:textId="4728EA13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54,32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55,46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50B9690C" w14:textId="62422529" w:rsidR="005C6B19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7,21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3,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26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  <w:p w14:paraId="73FFD888" w14:textId="77777777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5C6B19" w:rsidRPr="00BF02DA" w14:paraId="77AF6B03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5F75" w14:textId="77777777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математике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CFB1" w14:textId="5BE32FDC" w:rsidR="005C6B19" w:rsidRDefault="005C6B19" w:rsidP="005C6B19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7805" w14:textId="061389A6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14:paraId="01290C92" w14:textId="0A347464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ED3EBB9" w14:textId="3BACCAF6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58,33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56,92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4306D1E7" w14:textId="72CD29C2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4,63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2,24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C6B19" w:rsidRPr="00BF02DA" w14:paraId="3792967A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3D64" w14:textId="77777777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 по истории 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D00" w14:textId="6A1F3866" w:rsidR="005C6B19" w:rsidRDefault="005C6B19" w:rsidP="005C6B19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2144" w14:textId="15A6C8EF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  <w:p w14:paraId="7C6C067D" w14:textId="3B9F2784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741F2FA" w14:textId="215494A1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62,45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18134D8B" w14:textId="1D341748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0,95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1,2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</w:tc>
      </w:tr>
      <w:tr w:rsidR="005C6B19" w:rsidRPr="00BF02DA" w14:paraId="22D475C4" w14:textId="77777777" w:rsidTr="00BF02DA">
        <w:trPr>
          <w:trHeight w:val="120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39D04" w14:textId="77777777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биологии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B5BFF" w14:textId="7F1EC25A" w:rsidR="005C6B19" w:rsidRDefault="005C6B19" w:rsidP="005C6B19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532A9" w14:textId="406E82AD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–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  <w:p w14:paraId="52C53BE2" w14:textId="06F90492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9739AB" w14:textId="4D50FB26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CD2BF2">
              <w:rPr>
                <w:rFonts w:ascii="Times New Roman" w:eastAsia="Calibri" w:hAnsi="Times New Roman" w:cs="Times New Roman"/>
                <w:sz w:val="24"/>
                <w:szCs w:val="24"/>
              </w:rPr>
              <w:t>60,9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63,3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0B8C5CE5" w14:textId="73754D00" w:rsidR="005C6B19" w:rsidRPr="00BF02DA" w:rsidRDefault="005C6B19" w:rsidP="005C6B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CD2BF2">
              <w:rPr>
                <w:rFonts w:ascii="Times New Roman" w:eastAsia="Arial Unicode MS" w:hAnsi="Times New Roman" w:cs="Times New Roman"/>
                <w:sz w:val="24"/>
                <w:szCs w:val="24"/>
              </w:rPr>
              <w:t>2,26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83F9E">
              <w:rPr>
                <w:rFonts w:ascii="Times New Roman" w:eastAsia="Arial Unicode MS" w:hAnsi="Times New Roman" w:cs="Times New Roman"/>
                <w:sz w:val="24"/>
                <w:szCs w:val="24"/>
              </w:rPr>
              <w:t>0,78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83F9E" w:rsidRPr="00BF02DA" w14:paraId="1F8B4401" w14:textId="77777777" w:rsidTr="00BF02DA">
        <w:trPr>
          <w:trHeight w:val="120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6A86B" w14:textId="75D60939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географии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7FDBE" w14:textId="06AB1CA7" w:rsidR="00583F9E" w:rsidRPr="0028118D" w:rsidRDefault="00583F9E" w:rsidP="00583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6D402" w14:textId="489DA408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  <w:p w14:paraId="02B04A6A" w14:textId="53A42B4A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237762" w14:textId="2BA9CA24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16,46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006E38F2" w14:textId="0A9C32D3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6,33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– 1,73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83F9E" w:rsidRPr="00BF02DA" w14:paraId="02C6DE8D" w14:textId="77777777" w:rsidTr="00BF02DA">
        <w:trPr>
          <w:trHeight w:val="120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8C314" w14:textId="77777777" w:rsidR="00583F9E" w:rsidRDefault="00583F9E" w:rsidP="00583F9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английскому языку </w:t>
            </w:r>
          </w:p>
          <w:p w14:paraId="3F75B38C" w14:textId="5A90D32B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5C4FF" w14:textId="17570961" w:rsidR="00583F9E" w:rsidRPr="0028118D" w:rsidRDefault="00583F9E" w:rsidP="00583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F8F35" w14:textId="049FCCEB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14:paraId="4CF583E0" w14:textId="477BFF59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D0F4E2" w14:textId="0D3BF12B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61,11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65,05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3E133AE3" w14:textId="5974ABA8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5,56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– 1,35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83F9E" w:rsidRPr="00BF02DA" w14:paraId="5FCC82CF" w14:textId="77777777" w:rsidTr="00BF02DA">
        <w:trPr>
          <w:trHeight w:val="120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C5EC7" w14:textId="77777777" w:rsidR="00583F9E" w:rsidRDefault="00583F9E" w:rsidP="00583F9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литературе</w:t>
            </w:r>
          </w:p>
          <w:p w14:paraId="060B702F" w14:textId="114CE731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B8194" w14:textId="2A8343C0" w:rsidR="00583F9E" w:rsidRPr="0028118D" w:rsidRDefault="00583F9E" w:rsidP="00583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AE848" w14:textId="614D9775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  <w:p w14:paraId="6B3DC93A" w14:textId="50EB0CD9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C5DA351" w14:textId="50B39660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67,92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67,86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2307080C" w14:textId="1BD6DA1B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3,77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– 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1,87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83F9E" w:rsidRPr="00BF02DA" w14:paraId="6CCC1F34" w14:textId="77777777" w:rsidTr="00BF02DA">
        <w:trPr>
          <w:trHeight w:val="1234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9900" w14:textId="77777777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русскому языку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862B4" w14:textId="0D414E29" w:rsidR="00583F9E" w:rsidRDefault="00583F9E" w:rsidP="00583F9E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F54BB" w14:textId="134208D7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  <w:p w14:paraId="3EB24C65" w14:textId="3AE38255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97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9299CF3" w14:textId="3546D4A4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41,52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54,44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2C770373" w14:textId="10C125D1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7,14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3,25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83F9E" w:rsidRPr="00BF02DA" w14:paraId="3885C968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238" w14:textId="77777777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математике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3093" w14:textId="617B14CC" w:rsidR="00583F9E" w:rsidRDefault="00583F9E" w:rsidP="00583F9E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5656" w14:textId="053F8374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14:paraId="178B0067" w14:textId="1CEA5118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97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A9B3D1E" w14:textId="23E60D36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52,31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47,88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40848F99" w14:textId="5EB23129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3,24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2,67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83F9E" w:rsidRPr="00BF02DA" w14:paraId="6E4FBC41" w14:textId="77777777" w:rsidTr="00F02C2A">
        <w:trPr>
          <w:trHeight w:val="13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90A" w14:textId="77777777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географии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61CE" w14:textId="39F57BAD" w:rsidR="00583F9E" w:rsidRDefault="00583F9E" w:rsidP="00583F9E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E857" w14:textId="4C0FB0DF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14:paraId="64AE168A" w14:textId="2DFE197F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A38A2C" w14:textId="4139182B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49,47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61,4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6DF86BE2" w14:textId="6E4D5D31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2,11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0,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83F9E" w:rsidRPr="00BF02DA" w14:paraId="4F8B14AF" w14:textId="77777777" w:rsidTr="00F02C2A">
        <w:trPr>
          <w:trHeight w:val="13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ECE6" w14:textId="77777777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истории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DA99" w14:textId="0DAC5CDF" w:rsidR="00583F9E" w:rsidRDefault="00583F9E" w:rsidP="00583F9E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50C" w14:textId="3E88D501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–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</w:t>
            </w:r>
          </w:p>
          <w:p w14:paraId="7A1F304D" w14:textId="232CAF0E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8CFD1A" w14:textId="3275F4C4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44,89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57,53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50D67D20" w14:textId="4EAA93A6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1,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79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83F9E" w:rsidRPr="00BF02DA" w14:paraId="1F30C67C" w14:textId="77777777" w:rsidTr="00F02C2A">
        <w:trPr>
          <w:trHeight w:val="1362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22C" w14:textId="77777777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биологии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183B" w14:textId="72C5C3DE" w:rsidR="00583F9E" w:rsidRDefault="00583F9E" w:rsidP="00583F9E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D27A" w14:textId="3ED28054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  <w:p w14:paraId="24C16E69" w14:textId="04305CE7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– 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93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BB56EB0" w14:textId="4E842D82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– </w:t>
            </w:r>
            <w:r w:rsidR="002A0106">
              <w:rPr>
                <w:rFonts w:ascii="Times New Roman" w:eastAsia="Calibri" w:hAnsi="Times New Roman" w:cs="Times New Roman"/>
                <w:sz w:val="24"/>
                <w:szCs w:val="24"/>
              </w:rPr>
              <w:t>39,02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56,82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6A6426C8" w14:textId="6CED44C4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«Группа риска» – 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4,88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2A0106">
              <w:rPr>
                <w:rFonts w:ascii="Times New Roman" w:eastAsia="Arial Unicode MS" w:hAnsi="Times New Roman" w:cs="Times New Roman"/>
                <w:sz w:val="24"/>
                <w:szCs w:val="24"/>
              </w:rPr>
              <w:t>0,66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83F9E" w:rsidRPr="00BF02DA" w14:paraId="2902E0B6" w14:textId="77777777" w:rsidTr="00F02C2A">
        <w:trPr>
          <w:trHeight w:val="13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83E" w14:textId="77777777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обществознанию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A27" w14:textId="2A560FE0" w:rsidR="00583F9E" w:rsidRDefault="00583F9E" w:rsidP="00583F9E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23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6CE2" w14:textId="5CD8B86B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–</w:t>
            </w:r>
            <w:r w:rsidR="002318F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14:paraId="7F84F775" w14:textId="62669D3D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– </w:t>
            </w:r>
            <w:r w:rsidR="002318F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 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B165025" w14:textId="6BCC47A6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– </w:t>
            </w:r>
            <w:r w:rsidR="002318FF">
              <w:rPr>
                <w:rFonts w:ascii="Times New Roman" w:eastAsia="Calibri" w:hAnsi="Times New Roman" w:cs="Times New Roman"/>
                <w:sz w:val="24"/>
                <w:szCs w:val="24"/>
              </w:rPr>
              <w:t>72,91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2318FF">
              <w:rPr>
                <w:rFonts w:ascii="Times New Roman" w:eastAsia="Arial Unicode MS" w:hAnsi="Times New Roman" w:cs="Times New Roman"/>
                <w:sz w:val="24"/>
                <w:szCs w:val="24"/>
              </w:rPr>
              <w:t>61,22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120D7309" w14:textId="57CE6C22" w:rsidR="00583F9E" w:rsidRPr="00BF02DA" w:rsidRDefault="00583F9E" w:rsidP="00583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«Группа риска» – </w:t>
            </w:r>
            <w:r w:rsidR="002318FF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 1,</w:t>
            </w:r>
            <w:r w:rsidR="002318FF">
              <w:rPr>
                <w:rFonts w:ascii="Times New Roman" w:eastAsia="Arial Unicode MS" w:hAnsi="Times New Roman" w:cs="Times New Roman"/>
                <w:sz w:val="24"/>
                <w:szCs w:val="24"/>
              </w:rPr>
              <w:t>53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2318FF" w:rsidRPr="00BF02DA" w14:paraId="3B5EAEB9" w14:textId="77777777" w:rsidTr="00F02C2A">
        <w:trPr>
          <w:trHeight w:val="13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457D" w14:textId="77777777" w:rsidR="002318FF" w:rsidRDefault="002318FF" w:rsidP="002318F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английскому языку </w:t>
            </w:r>
          </w:p>
          <w:p w14:paraId="2CF6344F" w14:textId="29FA2E4B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390" w14:textId="495AF6E7" w:rsidR="002318FF" w:rsidRPr="0028118D" w:rsidRDefault="002318FF" w:rsidP="002318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D6F5" w14:textId="249B100A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14:paraId="51494314" w14:textId="034869D1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29F3A73" w14:textId="31F207B5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57,7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7AC6E57C" w14:textId="65B6CD56" w:rsidR="002318FF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– 1,4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2318FF" w:rsidRPr="00BF02DA" w14:paraId="448E9E14" w14:textId="77777777" w:rsidTr="00F02C2A">
        <w:trPr>
          <w:trHeight w:val="13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8F9A" w14:textId="3FEA7C34" w:rsidR="002318FF" w:rsidRDefault="002318FF" w:rsidP="002318F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литературе</w:t>
            </w:r>
          </w:p>
          <w:p w14:paraId="2BAB031E" w14:textId="0817D1F5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C70" w14:textId="60D9032E" w:rsidR="002318FF" w:rsidRPr="0028118D" w:rsidRDefault="002318FF" w:rsidP="002318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F71F" w14:textId="64EB86BC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14:paraId="632419F4" w14:textId="6182F81E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B04A099" w14:textId="6DEEFFEA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63,51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4A83FD06" w14:textId="0FF4A9A8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– 2,93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2318FF" w:rsidRPr="00BF02DA" w14:paraId="53DFE761" w14:textId="77777777" w:rsidTr="00F02C2A">
        <w:trPr>
          <w:trHeight w:val="83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1AF" w14:textId="77777777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русскому языку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5FEC" w14:textId="58A3DF81" w:rsidR="002318FF" w:rsidRDefault="002318FF" w:rsidP="002318FF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C990" w14:textId="05BC3160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  <w:p w14:paraId="78EC5135" w14:textId="09FB77A6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F44B6D" w14:textId="0ED0CD48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37,26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62FE6119" w14:textId="03760D53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12,56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3,63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2318FF" w:rsidRPr="00BF02DA" w14:paraId="6194F0D9" w14:textId="77777777" w:rsidTr="00053BA7">
        <w:trPr>
          <w:trHeight w:val="124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5246" w14:textId="77777777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Всероссийская проверочная работа по математике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FB3" w14:textId="3FD908A3" w:rsidR="002318FF" w:rsidRDefault="002318FF" w:rsidP="002318FF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C874" w14:textId="1BF646A3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  <w:p w14:paraId="0507ED59" w14:textId="3E7C4FF1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D9496D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D9496D">
              <w:rPr>
                <w:rFonts w:ascii="Times New Roman" w:eastAsia="Arial Unicode MS" w:hAnsi="Times New Roman" w:cs="Times New Roman"/>
                <w:sz w:val="24"/>
                <w:szCs w:val="24"/>
              </w:rPr>
              <w:t>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2935B1" w14:textId="376C89F0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D9496D">
              <w:rPr>
                <w:rFonts w:ascii="Times New Roman" w:eastAsia="Calibri" w:hAnsi="Times New Roman" w:cs="Times New Roman"/>
                <w:sz w:val="24"/>
                <w:szCs w:val="24"/>
              </w:rPr>
              <w:t>46,3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D9496D">
              <w:rPr>
                <w:rFonts w:ascii="Times New Roman" w:eastAsia="Arial Unicode MS" w:hAnsi="Times New Roman" w:cs="Times New Roman"/>
                <w:sz w:val="24"/>
                <w:szCs w:val="24"/>
              </w:rPr>
              <w:t>44,43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73FD9047" w14:textId="7153429E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D9496D">
              <w:rPr>
                <w:rFonts w:ascii="Times New Roman" w:eastAsia="Arial Unicode MS" w:hAnsi="Times New Roman" w:cs="Times New Roman"/>
                <w:sz w:val="24"/>
                <w:szCs w:val="24"/>
              </w:rPr>
              <w:t>3,94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D9496D">
              <w:rPr>
                <w:rFonts w:ascii="Times New Roman" w:eastAsia="Arial Unicode MS" w:hAnsi="Times New Roman" w:cs="Times New Roman"/>
                <w:sz w:val="24"/>
                <w:szCs w:val="24"/>
              </w:rPr>
              <w:t>2,37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2318FF" w:rsidRPr="00BF02DA" w14:paraId="537643B5" w14:textId="77777777" w:rsidTr="00F02C2A">
        <w:trPr>
          <w:trHeight w:val="137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726" w14:textId="77777777" w:rsidR="00D9496D" w:rsidRDefault="002318FF" w:rsidP="002318F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 по</w:t>
            </w:r>
            <w:r w:rsidR="00D9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английскому языку</w:t>
            </w:r>
          </w:p>
          <w:p w14:paraId="29E894D1" w14:textId="2263D61E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38D" w14:textId="2C2761E7" w:rsidR="002318FF" w:rsidRDefault="002318FF" w:rsidP="002318FF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D949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78F5" w14:textId="3B3EEADC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D9496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14:paraId="0D641597" w14:textId="07C3DDED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D9496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D9496D">
              <w:rPr>
                <w:rFonts w:ascii="Times New Roman" w:eastAsia="Arial Unicode MS" w:hAnsi="Times New Roman" w:cs="Times New Roman"/>
                <w:sz w:val="24"/>
                <w:szCs w:val="24"/>
              </w:rPr>
              <w:t>97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39CF960" w14:textId="1B7C308C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57,7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55,53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4817C891" w14:textId="7A497164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5,77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2,72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2318FF" w:rsidRPr="00BF02DA" w14:paraId="41D19039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935" w14:textId="77777777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обществознанию 7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3A05" w14:textId="23CDDA8E" w:rsidR="002318FF" w:rsidRDefault="002318FF" w:rsidP="002318FF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9DB9" w14:textId="1B34C0AC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14:paraId="050875C3" w14:textId="021439DD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9A6C1E" w14:textId="641D8C1A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50,07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2F32902B" w14:textId="105E4DB7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1, 92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2318FF" w:rsidRPr="00BF02DA" w14:paraId="1B84A61A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A2F1" w14:textId="77777777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 по физике 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EEC" w14:textId="5CD4578C" w:rsidR="002318FF" w:rsidRDefault="002318FF" w:rsidP="002318FF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767E" w14:textId="5BB6C90E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14:paraId="098282D7" w14:textId="3695D0A7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EE21505" w14:textId="342776C8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49,75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724D5361" w14:textId="6BE2A7B5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1,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41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2318FF" w:rsidRPr="00BF02DA" w14:paraId="64670E71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2A5" w14:textId="77777777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 по биологии 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D8E" w14:textId="10B8C984" w:rsidR="002318FF" w:rsidRDefault="002318FF" w:rsidP="002318FF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23B7" w14:textId="61788FED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14:paraId="49DE093C" w14:textId="5D60F017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– 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6150FE5" w14:textId="2A9A7677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61,22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63,07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510FC0DF" w14:textId="5149B63B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«Группа риска» – 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0,61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2318FF" w:rsidRPr="00BF02DA" w14:paraId="3FB94F72" w14:textId="77777777" w:rsidTr="00053BA7">
        <w:trPr>
          <w:trHeight w:val="1384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E050" w14:textId="77777777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 по географии 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400B" w14:textId="32B31FA5" w:rsidR="002318FF" w:rsidRDefault="002318FF" w:rsidP="002318FF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BDD0" w14:textId="67F2ACDB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14:paraId="540EA9E8" w14:textId="2833218A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198FED9" w14:textId="55B0A2DC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– </w:t>
            </w:r>
            <w:r w:rsidR="00F02C2A">
              <w:rPr>
                <w:rFonts w:ascii="Times New Roman" w:eastAsia="Calibri" w:hAnsi="Times New Roman" w:cs="Times New Roman"/>
                <w:sz w:val="24"/>
                <w:szCs w:val="24"/>
              </w:rPr>
              <w:t>37,04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54,97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7575B54D" w14:textId="0F4D7D30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«Группа риска» – 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1,85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городу – </w:t>
            </w:r>
            <w:r w:rsidR="00F02C2A">
              <w:rPr>
                <w:rFonts w:ascii="Times New Roman" w:eastAsia="Arial Unicode MS" w:hAnsi="Times New Roman" w:cs="Times New Roman"/>
                <w:sz w:val="24"/>
                <w:szCs w:val="24"/>
              </w:rPr>
              <w:t>0,81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2318FF" w:rsidRPr="00BF02DA" w14:paraId="4453BBB7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A7A6" w14:textId="77777777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истории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5FFA" w14:textId="10BD14D5" w:rsidR="002318FF" w:rsidRDefault="002318FF" w:rsidP="002318FF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6C07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B70A" w14:textId="681CF756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6C07C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14:paraId="61C9BD78" w14:textId="5515A68D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 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3767F56" w14:textId="50DCAE4A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6C07CB">
              <w:rPr>
                <w:rFonts w:ascii="Times New Roman" w:eastAsia="Calibri" w:hAnsi="Times New Roman" w:cs="Times New Roman"/>
                <w:sz w:val="24"/>
                <w:szCs w:val="24"/>
              </w:rPr>
              <w:t>43,14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6C07CB">
              <w:rPr>
                <w:rFonts w:ascii="Times New Roman" w:eastAsia="Arial Unicode MS" w:hAnsi="Times New Roman" w:cs="Times New Roman"/>
                <w:sz w:val="24"/>
                <w:szCs w:val="24"/>
              </w:rPr>
              <w:t>59,82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43FFB872" w14:textId="2978A3C6" w:rsidR="002318FF" w:rsidRPr="00BF02DA" w:rsidRDefault="002318FF" w:rsidP="002318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 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– </w:t>
            </w:r>
            <w:r w:rsidR="006C07CB">
              <w:rPr>
                <w:rFonts w:ascii="Times New Roman" w:eastAsia="Arial Unicode MS" w:hAnsi="Times New Roman" w:cs="Times New Roman"/>
                <w:sz w:val="24"/>
                <w:szCs w:val="24"/>
              </w:rPr>
              <w:t>0,87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6C07CB" w:rsidRPr="00BF02DA" w14:paraId="0FC3C1B5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A3C" w14:textId="47805790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литературе 7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8FAC" w14:textId="186DE1A0" w:rsidR="006C07CB" w:rsidRPr="0028118D" w:rsidRDefault="006C07CB" w:rsidP="006C0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6894" w14:textId="407A7ABA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14:paraId="1539CB1D" w14:textId="0BF73AEA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31C6BD" w14:textId="0102FCAE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55,41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010AA0B4" w14:textId="3A75C73A" w:rsidR="006C07CB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3,33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6C07CB" w:rsidRPr="00BF02DA" w14:paraId="325FF46C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879" w14:textId="23F3C6B7" w:rsidR="006C07CB" w:rsidRDefault="006C07CB" w:rsidP="006C07C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информатике</w:t>
            </w:r>
          </w:p>
          <w:p w14:paraId="64F5963D" w14:textId="38239CB7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97B9" w14:textId="245762EF" w:rsidR="006C07CB" w:rsidRPr="006C07CB" w:rsidRDefault="006C07CB" w:rsidP="006C07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27D1" w14:textId="1F03898D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14:paraId="5AB35138" w14:textId="7DBC27BB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 w:rsidR="002E7683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C3FB872" w14:textId="53C70FA5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2E7683">
              <w:rPr>
                <w:rFonts w:ascii="Times New Roman" w:eastAsia="Calibri" w:hAnsi="Times New Roman" w:cs="Times New Roman"/>
                <w:sz w:val="24"/>
                <w:szCs w:val="24"/>
              </w:rPr>
              <w:t>70,83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E7683">
              <w:rPr>
                <w:rFonts w:ascii="Times New Roman" w:eastAsia="Arial Unicode MS" w:hAnsi="Times New Roman" w:cs="Times New Roman"/>
                <w:sz w:val="24"/>
                <w:szCs w:val="24"/>
              </w:rPr>
              <w:t>66,97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38766DD2" w14:textId="13A0CA38" w:rsidR="006C07CB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– </w:t>
            </w:r>
            <w:r w:rsidR="002E7683">
              <w:rPr>
                <w:rFonts w:ascii="Times New Roman" w:eastAsia="Arial Unicode MS" w:hAnsi="Times New Roman" w:cs="Times New Roman"/>
                <w:sz w:val="24"/>
                <w:szCs w:val="24"/>
              </w:rPr>
              <w:t>1,55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6C07CB" w:rsidRPr="00BF02DA" w14:paraId="37F72EFC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E33" w14:textId="77777777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русскому языку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48BF" w14:textId="68EAD016" w:rsidR="006C07CB" w:rsidRDefault="006C07CB" w:rsidP="006C07CB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2E76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A8A4" w14:textId="76E102A8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2E7683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  <w:p w14:paraId="41C39317" w14:textId="5A282C30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2E7683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E7683">
              <w:rPr>
                <w:rFonts w:ascii="Times New Roman" w:eastAsia="Arial Unicode MS" w:hAnsi="Times New Roman" w:cs="Times New Roman"/>
                <w:sz w:val="24"/>
                <w:szCs w:val="24"/>
              </w:rPr>
              <w:t>96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6EEA855" w14:textId="603183E3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2E7683">
              <w:rPr>
                <w:rFonts w:ascii="Times New Roman" w:eastAsia="Calibri" w:hAnsi="Times New Roman" w:cs="Times New Roman"/>
                <w:sz w:val="24"/>
                <w:szCs w:val="24"/>
              </w:rPr>
              <w:t>31,86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E7683">
              <w:rPr>
                <w:rFonts w:ascii="Times New Roman" w:eastAsia="Arial Unicode MS" w:hAnsi="Times New Roman" w:cs="Times New Roman"/>
                <w:sz w:val="24"/>
                <w:szCs w:val="24"/>
              </w:rPr>
              <w:t>44,79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0CBC8997" w14:textId="1E0AB6D1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2E7683">
              <w:rPr>
                <w:rFonts w:ascii="Times New Roman" w:eastAsia="Arial Unicode MS" w:hAnsi="Times New Roman" w:cs="Times New Roman"/>
                <w:sz w:val="24"/>
                <w:szCs w:val="24"/>
              </w:rPr>
              <w:t>11,27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E7683">
              <w:rPr>
                <w:rFonts w:ascii="Times New Roman" w:eastAsia="Arial Unicode MS" w:hAnsi="Times New Roman" w:cs="Times New Roman"/>
                <w:sz w:val="24"/>
                <w:szCs w:val="24"/>
              </w:rPr>
              <w:t>4,04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6C07CB" w:rsidRPr="00BF02DA" w14:paraId="3638B328" w14:textId="77777777" w:rsidTr="00F02C2A">
        <w:trPr>
          <w:trHeight w:val="110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5E2E" w14:textId="77777777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математике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C04" w14:textId="4831B0D1" w:rsidR="006C07CB" w:rsidRDefault="006C07CB" w:rsidP="006C07CB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ACDD" w14:textId="4D50FAA6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  <w:p w14:paraId="04F451BC" w14:textId="1AE8D640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BF05CA9" w14:textId="2D8DF4C3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45, 77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43,36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3F1F7E2F" w14:textId="10C531FD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3,48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1,9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6C07CB" w:rsidRPr="00BF02DA" w14:paraId="67572008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674" w14:textId="77777777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обществознанию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0093" w14:textId="52849ED4" w:rsidR="006C07CB" w:rsidRDefault="006C07CB" w:rsidP="006C07CB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D879" w14:textId="7CA0DF8C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  <w:p w14:paraId="4CB88853" w14:textId="05721B48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- 100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97</w:t>
            </w:r>
            <w:r w:rsidR="00537C77"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52C76B" w14:textId="3E165BAD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34,55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48,19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28B949F6" w14:textId="4ADC525A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2,53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6C07CB" w:rsidRPr="00BF02DA" w14:paraId="182C3D69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F8E" w14:textId="77777777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Всероссийская проверочная работа по истории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6C99" w14:textId="7D0AD643" w:rsidR="006C07CB" w:rsidRDefault="006C07CB" w:rsidP="006C07CB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0465" w14:textId="2A185DDE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14:paraId="74A97639" w14:textId="4EC6F2DB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– 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4295940" w14:textId="347B945D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– 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29,63%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(по городу –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59,37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6151BF7E" w14:textId="75C80397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«Группа риска» – 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9,26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1,55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6C07CB" w:rsidRPr="00BF02DA" w14:paraId="68ABC2AE" w14:textId="77777777" w:rsidTr="00F02C2A">
        <w:trPr>
          <w:trHeight w:val="110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98D" w14:textId="77777777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биологии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034" w14:textId="21D1AD14" w:rsidR="006C07CB" w:rsidRDefault="006C07CB" w:rsidP="006C07CB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4001" w14:textId="6269AF13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14:paraId="1B043C89" w14:textId="7A870B88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– 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C9302E7" w14:textId="7432F66A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– 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83,33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65,65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7EE3150E" w14:textId="42D3D2A2" w:rsidR="006C07CB" w:rsidRPr="00133C19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«Группа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риска» – 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0,34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6C07CB" w:rsidRPr="00BF02DA" w14:paraId="31094D0F" w14:textId="77777777" w:rsidTr="00F02C2A">
        <w:trPr>
          <w:trHeight w:val="110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6C26" w14:textId="77777777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географии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A699" w14:textId="0233E02F" w:rsidR="006C07CB" w:rsidRDefault="006C07CB" w:rsidP="006C07CB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2FA5" w14:textId="2A94557F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14:paraId="7465B4B7" w14:textId="6B5CF164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– 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CD2C058" w14:textId="19EF6B71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– 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62,31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3C29F784" w14:textId="2F113633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«Группа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риска» – 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0,42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6C07CB" w:rsidRPr="00BF02DA" w14:paraId="1F94359D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0493" w14:textId="77777777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химии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A38" w14:textId="6D2110A8" w:rsidR="006C07CB" w:rsidRDefault="006C07CB" w:rsidP="006C07CB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D8FB" w14:textId="6A286DE5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14:paraId="043E1218" w14:textId="59363937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– 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C48CE53" w14:textId="76EEE7CD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537C77">
              <w:rPr>
                <w:rFonts w:ascii="Times New Roman" w:eastAsia="Calibri" w:hAnsi="Times New Roman" w:cs="Times New Roman"/>
                <w:sz w:val="24"/>
                <w:szCs w:val="24"/>
              </w:rPr>
              <w:t>55,1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>58,15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70203B6A" w14:textId="4A1B5F88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537C7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0,</w:t>
            </w:r>
            <w:r w:rsidR="0050048A">
              <w:rPr>
                <w:rFonts w:ascii="Times New Roman" w:eastAsia="Arial Unicode MS" w:hAnsi="Times New Roman" w:cs="Times New Roman"/>
                <w:sz w:val="24"/>
                <w:szCs w:val="24"/>
              </w:rPr>
              <w:t>75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6C07CB" w:rsidRPr="00BF02DA" w14:paraId="435BC8A3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954A" w14:textId="77777777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физике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5C7" w14:textId="2B3370F5" w:rsidR="006C07CB" w:rsidRDefault="006C07CB" w:rsidP="006C07CB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5004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881E" w14:textId="1DE2081E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048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14:paraId="016FC2EA" w14:textId="6309647D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50048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 w:rsidR="0050048A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7954095" w14:textId="45C8C036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50048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46,</w:t>
            </w:r>
            <w:r w:rsidR="0050048A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73DB6919" w14:textId="72795511" w:rsidR="006C07CB" w:rsidRPr="00BF02DA" w:rsidRDefault="006C07CB" w:rsidP="006C07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50048A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50048A">
              <w:rPr>
                <w:rFonts w:ascii="Times New Roman" w:eastAsia="Arial Unicode MS" w:hAnsi="Times New Roman" w:cs="Times New Roman"/>
                <w:sz w:val="24"/>
                <w:szCs w:val="24"/>
              </w:rPr>
              <w:t>1,34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0048A" w:rsidRPr="00BF02DA" w14:paraId="33990F36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9C7" w14:textId="1E223B0D" w:rsidR="0050048A" w:rsidRPr="00BF02D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информатике 8 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4CD" w14:textId="1ECE43C1" w:rsidR="0050048A" w:rsidRPr="0028118D" w:rsidRDefault="0050048A" w:rsidP="00500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02BA" w14:textId="57949D88" w:rsidR="0050048A" w:rsidRPr="00BF02D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14:paraId="1D177B94" w14:textId="2F85E24C" w:rsidR="0050048A" w:rsidRPr="00BF02D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8ECA6B9" w14:textId="1759D3AE" w:rsidR="0050048A" w:rsidRPr="00BF02D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54,7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135B60B1" w14:textId="16BA1706" w:rsidR="0050048A" w:rsidRPr="00BF02D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7,69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1,65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0048A" w:rsidRPr="00BF02DA" w14:paraId="3F545572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CC22" w14:textId="64FECB27" w:rsidR="0050048A" w:rsidRPr="00BF02D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литературе 8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1C6D" w14:textId="49283303" w:rsidR="0050048A" w:rsidRPr="0050048A" w:rsidRDefault="0050048A" w:rsidP="00500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D894" w14:textId="4D56B932" w:rsidR="0050048A" w:rsidRPr="00BF02D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14:paraId="14365B1E" w14:textId="43D3CB0B" w:rsidR="0050048A" w:rsidRPr="00BF02D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4524DF7" w14:textId="16E58329" w:rsidR="0050048A" w:rsidRPr="00BF02D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53,06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58,38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48AD66FA" w14:textId="34BB2F20" w:rsidR="0050048A" w:rsidRPr="00BF02D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8,16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3,07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0048A" w:rsidRPr="00BF02DA" w14:paraId="658B1BB2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0C66" w14:textId="77777777" w:rsidR="0050048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английскому языку </w:t>
            </w:r>
          </w:p>
          <w:p w14:paraId="59DA3DBD" w14:textId="6189D76B" w:rsidR="0050048A" w:rsidRPr="00BF02D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7C9" w14:textId="444E9098" w:rsidR="0050048A" w:rsidRPr="0028118D" w:rsidRDefault="0050048A" w:rsidP="005004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F841" w14:textId="5054D645" w:rsidR="0050048A" w:rsidRPr="00BF02D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14:paraId="53F991B4" w14:textId="6021A2E3" w:rsidR="0050048A" w:rsidRPr="00BF02D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8579A28" w14:textId="51DBC658" w:rsidR="0050048A" w:rsidRPr="00BF02D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25,49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54,39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46BD419E" w14:textId="6E9CEBEA" w:rsidR="0050048A" w:rsidRPr="00BF02DA" w:rsidRDefault="0050048A" w:rsidP="005004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3,92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2,99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4636B" w:rsidRPr="00BF02DA" w14:paraId="0FC70AC0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70E9" w14:textId="04ABC1B1" w:rsidR="0054636B" w:rsidRPr="0050048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русскому языку 10 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72C2" w14:textId="6AB56AF2" w:rsidR="0054636B" w:rsidRPr="0050048A" w:rsidRDefault="0054636B" w:rsidP="0054636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C67E" w14:textId="05862582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  <w:p w14:paraId="19CF9DED" w14:textId="40BCFF19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CEA51E2" w14:textId="1E21CF6C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35,85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55,48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5CD26DB1" w14:textId="453DC76B" w:rsidR="0054636B" w:rsidRPr="0050048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16,04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2,84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4636B" w:rsidRPr="00BF02DA" w14:paraId="2E10C69E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2589" w14:textId="29F41E21" w:rsidR="0054636B" w:rsidRPr="0050048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797" w14:textId="5E40DCD9" w:rsidR="0054636B" w:rsidRPr="0050048A" w:rsidRDefault="0054636B" w:rsidP="0054636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5C2" w14:textId="1FEDE8ED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  <w:p w14:paraId="3F97E704" w14:textId="13CF3CBB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661E4" w14:textId="044D6494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22,73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43,24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283C5836" w14:textId="5CCDA568" w:rsidR="0054636B" w:rsidRPr="0050048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12,73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3,31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4636B" w:rsidRPr="00BF02DA" w14:paraId="55FDAE14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E610" w14:textId="1CC5A0B4" w:rsidR="0054636B" w:rsidRPr="0054636B" w:rsidRDefault="0054636B" w:rsidP="0054636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36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 по истории 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CD47" w14:textId="3BCEA249" w:rsidR="0054636B" w:rsidRPr="0054636B" w:rsidRDefault="0054636B" w:rsidP="0054636B">
            <w:pPr>
              <w:jc w:val="center"/>
            </w:pPr>
            <w:proofErr w:type="spellStart"/>
            <w:r w:rsidRPr="005463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5463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5463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463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63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F1FD" w14:textId="576333B2" w:rsidR="0054636B" w:rsidRPr="0054636B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3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– 26</w:t>
            </w:r>
          </w:p>
          <w:p w14:paraId="15953E8B" w14:textId="7A3D2556" w:rsidR="0054636B" w:rsidRPr="0054636B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36B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–96</w:t>
            </w:r>
            <w:r w:rsidRPr="0054636B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–98%)</w:t>
            </w:r>
            <w:r w:rsidRPr="00546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8D26DA" w14:textId="09038A0F" w:rsidR="0054636B" w:rsidRPr="0054636B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4636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–80,77</w:t>
            </w:r>
            <w:r w:rsidRPr="0054636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–65,31%) </w:t>
            </w:r>
          </w:p>
          <w:p w14:paraId="57183031" w14:textId="7033C2E6" w:rsidR="0054636B" w:rsidRPr="0054636B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4636B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 3,85% (по городу –1,55%)</w:t>
            </w:r>
          </w:p>
        </w:tc>
      </w:tr>
      <w:tr w:rsidR="0054636B" w:rsidRPr="00BF02DA" w14:paraId="470B31FF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0CC9" w14:textId="1C187FD9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литературе 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47D" w14:textId="16A6B971" w:rsidR="0054636B" w:rsidRDefault="0054636B" w:rsidP="0054636B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8577" w14:textId="5FB80112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– 20</w:t>
            </w:r>
          </w:p>
          <w:p w14:paraId="1339F67B" w14:textId="5B40170C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D1148">
              <w:rPr>
                <w:rFonts w:ascii="Times New Roman" w:eastAsia="Arial Unicode MS" w:hAnsi="Times New Roman" w:cs="Times New Roman"/>
                <w:sz w:val="24"/>
                <w:szCs w:val="24"/>
              </w:rPr>
              <w:t>97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1B194C4" w14:textId="768E4D2D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2D114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D1148">
              <w:rPr>
                <w:rFonts w:ascii="Times New Roman" w:eastAsia="Arial Unicode MS" w:hAnsi="Times New Roman" w:cs="Times New Roman"/>
                <w:sz w:val="24"/>
                <w:szCs w:val="24"/>
              </w:rPr>
              <w:t>63,05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04A4F301" w14:textId="268B6DE6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 0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2D1148">
              <w:rPr>
                <w:rFonts w:ascii="Times New Roman" w:eastAsia="Arial Unicode MS" w:hAnsi="Times New Roman" w:cs="Times New Roman"/>
                <w:sz w:val="24"/>
                <w:szCs w:val="24"/>
              </w:rPr>
              <w:t>3,13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4636B" w:rsidRPr="00BF02DA" w14:paraId="1C81E796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C2A" w14:textId="7BF7C5D4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 по физике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9A5" w14:textId="5C9CF392" w:rsidR="0054636B" w:rsidRDefault="0054636B" w:rsidP="0054636B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963D" w14:textId="015E51FD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–38</w:t>
            </w:r>
          </w:p>
          <w:p w14:paraId="36E146BA" w14:textId="4FE717A4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B63199F" w14:textId="271B0E55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55,26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57,37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23DAD09D" w14:textId="325EF3AB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 5,26% (по городу – 1,55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4636B" w:rsidRPr="00BF02DA" w14:paraId="3E564D51" w14:textId="77777777" w:rsidTr="00F02C2A">
        <w:trPr>
          <w:trHeight w:val="110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315" w14:textId="021F7199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Всероссийская проверочная работа по географии 1</w:t>
            </w:r>
            <w:r w:rsidR="002D11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24E" w14:textId="72173AB5" w:rsidR="0054636B" w:rsidRDefault="0054636B" w:rsidP="0054636B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2D11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16D5" w14:textId="38AD105B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2D114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14:paraId="046BC3D2" w14:textId="3A524261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 99,</w:t>
            </w:r>
            <w:r w:rsidR="002D1148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440BFB" w14:textId="45895685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2D1148">
              <w:rPr>
                <w:rFonts w:ascii="Times New Roman" w:eastAsia="Calibri" w:hAnsi="Times New Roman" w:cs="Times New Roman"/>
                <w:sz w:val="24"/>
                <w:szCs w:val="24"/>
              </w:rPr>
              <w:t>41,67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70,6</w:t>
            </w:r>
            <w:r w:rsidR="002D1148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0E8C7AF9" w14:textId="16392B27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–0% (по городу –0,</w:t>
            </w:r>
            <w:r w:rsidR="002D1148"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4636B" w:rsidRPr="00BF02DA" w14:paraId="21FF4CDB" w14:textId="77777777" w:rsidTr="00F02C2A">
        <w:trPr>
          <w:trHeight w:val="109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648" w14:textId="77777777" w:rsidR="002D1148" w:rsidRDefault="0054636B" w:rsidP="0054636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английскому языку </w:t>
            </w:r>
          </w:p>
          <w:p w14:paraId="0FE0F25F" w14:textId="5775A52A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1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71A" w14:textId="3787578B" w:rsidR="0054636B" w:rsidRDefault="0054636B" w:rsidP="0054636B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2D11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99F4" w14:textId="5B631992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2D114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14:paraId="6482E062" w14:textId="1E6D082E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2D114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2D1148">
              <w:rPr>
                <w:rFonts w:ascii="Times New Roman" w:eastAsia="Arial Unicode MS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E6F907" w14:textId="7336968F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2D1148">
              <w:rPr>
                <w:rFonts w:ascii="Times New Roman" w:eastAsia="Calibri" w:hAnsi="Times New Roman" w:cs="Times New Roman"/>
                <w:sz w:val="24"/>
                <w:szCs w:val="24"/>
              </w:rPr>
              <w:t>71,11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D1148">
              <w:rPr>
                <w:rFonts w:ascii="Times New Roman" w:eastAsia="Arial Unicode MS" w:hAnsi="Times New Roman" w:cs="Times New Roman"/>
                <w:sz w:val="24"/>
                <w:szCs w:val="24"/>
              </w:rPr>
              <w:t>72,67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36EC4AD3" w14:textId="0B923A59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</w:t>
            </w:r>
            <w:r w:rsidR="002D114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 (по городу – </w:t>
            </w:r>
            <w:r w:rsidR="002D1148">
              <w:rPr>
                <w:rFonts w:ascii="Times New Roman" w:eastAsia="Arial Unicode MS" w:hAnsi="Times New Roman" w:cs="Times New Roman"/>
                <w:sz w:val="24"/>
                <w:szCs w:val="24"/>
              </w:rPr>
              <w:t>0,51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54636B" w:rsidRPr="00BF02DA" w14:paraId="00AA8BBE" w14:textId="77777777" w:rsidTr="00F02C2A">
        <w:trPr>
          <w:trHeight w:val="110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3CFB" w14:textId="40851A47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 по химии 1</w:t>
            </w:r>
            <w:r w:rsidR="002D11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57B4" w14:textId="3F11EC80" w:rsidR="0054636B" w:rsidRDefault="0054636B" w:rsidP="0054636B">
            <w:pPr>
              <w:jc w:val="center"/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2D11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6B29" w14:textId="736898DC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 w:rsidR="002D114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14:paraId="479CC468" w14:textId="1CBC8916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 w:rsidR="002D114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D1148">
              <w:rPr>
                <w:rFonts w:ascii="Times New Roman" w:eastAsia="Arial Unicode MS" w:hAnsi="Times New Roman" w:cs="Times New Roman"/>
                <w:sz w:val="24"/>
                <w:szCs w:val="24"/>
              </w:rPr>
              <w:t>99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427B2AE" w14:textId="2E3BD6CB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 w:rsidR="002D1148">
              <w:rPr>
                <w:rFonts w:ascii="Times New Roman" w:eastAsia="Calibri" w:hAnsi="Times New Roman" w:cs="Times New Roman"/>
                <w:sz w:val="24"/>
                <w:szCs w:val="24"/>
              </w:rPr>
              <w:t>51,06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 w:rsidR="002D1148">
              <w:rPr>
                <w:rFonts w:ascii="Times New Roman" w:eastAsia="Arial Unicode MS" w:hAnsi="Times New Roman" w:cs="Times New Roman"/>
                <w:sz w:val="24"/>
                <w:szCs w:val="24"/>
              </w:rPr>
              <w:t>62,43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61FEA270" w14:textId="27BE6B43" w:rsidR="0054636B" w:rsidRPr="00BF02DA" w:rsidRDefault="0054636B" w:rsidP="005463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«Группа риска» – </w:t>
            </w:r>
            <w:r w:rsidR="002D1148">
              <w:rPr>
                <w:rFonts w:ascii="Times New Roman" w:eastAsia="Arial Unicode MS" w:hAnsi="Times New Roman" w:cs="Times New Roman"/>
                <w:sz w:val="24"/>
                <w:szCs w:val="24"/>
              </w:rPr>
              <w:t>4,26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1,</w:t>
            </w:r>
            <w:r w:rsidR="002D1148">
              <w:rPr>
                <w:rFonts w:ascii="Times New Roman" w:eastAsia="Arial Unicode MS" w:hAnsi="Times New Roman" w:cs="Times New Roman"/>
                <w:sz w:val="24"/>
                <w:szCs w:val="24"/>
              </w:rPr>
              <w:t>09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  <w:tr w:rsidR="002D1148" w:rsidRPr="00BF02DA" w14:paraId="09031CD4" w14:textId="77777777" w:rsidTr="00F02C2A">
        <w:trPr>
          <w:trHeight w:val="110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CDF" w14:textId="0241BAAF" w:rsidR="002D1148" w:rsidRPr="00BF02DA" w:rsidRDefault="002D1148" w:rsidP="002D114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проверочная 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обществознанию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D9A" w14:textId="603E9A60" w:rsidR="002D1148" w:rsidRPr="0028118D" w:rsidRDefault="002D1148" w:rsidP="002D11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</w:t>
            </w:r>
            <w:proofErr w:type="spellEnd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11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4C62" w14:textId="05D6797C" w:rsidR="002D1148" w:rsidRPr="00BF02DA" w:rsidRDefault="002D1148" w:rsidP="002D1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14:paraId="324040F1" w14:textId="5FC9E427" w:rsidR="002D1148" w:rsidRPr="00BF02DA" w:rsidRDefault="002D1148" w:rsidP="002D1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6082242" w14:textId="6208FBEE" w:rsidR="002D1148" w:rsidRPr="00BF02DA" w:rsidRDefault="002D1148" w:rsidP="002D1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F02D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40,91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57,98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%) </w:t>
            </w:r>
          </w:p>
          <w:p w14:paraId="1D52B554" w14:textId="4AC554AE" w:rsidR="002D1148" w:rsidRPr="00BF02DA" w:rsidRDefault="002D1148" w:rsidP="002D1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«Группа риска» – 4,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55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 (по городу 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4,46</w:t>
            </w:r>
            <w:r w:rsidRPr="00BF02DA">
              <w:rPr>
                <w:rFonts w:ascii="Times New Roman" w:eastAsia="Arial Unicode MS" w:hAnsi="Times New Roman" w:cs="Times New Roman"/>
                <w:sz w:val="24"/>
                <w:szCs w:val="24"/>
              </w:rPr>
              <w:t>%)</w:t>
            </w:r>
          </w:p>
        </w:tc>
      </w:tr>
    </w:tbl>
    <w:p w14:paraId="29BF9E77" w14:textId="77777777" w:rsidR="00602E29" w:rsidRDefault="00602E29">
      <w:bookmarkStart w:id="0" w:name="_GoBack"/>
      <w:bookmarkEnd w:id="0"/>
    </w:p>
    <w:sectPr w:rsidR="00602E29" w:rsidSect="00FE3B0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D0"/>
    <w:rsid w:val="00053BA7"/>
    <w:rsid w:val="00071D76"/>
    <w:rsid w:val="000C760E"/>
    <w:rsid w:val="000C7A45"/>
    <w:rsid w:val="00133C19"/>
    <w:rsid w:val="002318FF"/>
    <w:rsid w:val="00261389"/>
    <w:rsid w:val="002A0106"/>
    <w:rsid w:val="002B0C25"/>
    <w:rsid w:val="002D1148"/>
    <w:rsid w:val="002E7683"/>
    <w:rsid w:val="00323807"/>
    <w:rsid w:val="00361EE3"/>
    <w:rsid w:val="00376EF0"/>
    <w:rsid w:val="003A601C"/>
    <w:rsid w:val="004446B0"/>
    <w:rsid w:val="004C19C9"/>
    <w:rsid w:val="004F5889"/>
    <w:rsid w:val="0050048A"/>
    <w:rsid w:val="00537C77"/>
    <w:rsid w:val="0054636B"/>
    <w:rsid w:val="00555DD2"/>
    <w:rsid w:val="00556A43"/>
    <w:rsid w:val="00583F9E"/>
    <w:rsid w:val="005C265F"/>
    <w:rsid w:val="005C6B19"/>
    <w:rsid w:val="00602E29"/>
    <w:rsid w:val="00645C2B"/>
    <w:rsid w:val="006C07CB"/>
    <w:rsid w:val="006E7508"/>
    <w:rsid w:val="007F2FBA"/>
    <w:rsid w:val="00931420"/>
    <w:rsid w:val="00994624"/>
    <w:rsid w:val="00A030F7"/>
    <w:rsid w:val="00A9757F"/>
    <w:rsid w:val="00AF01D0"/>
    <w:rsid w:val="00BF02DA"/>
    <w:rsid w:val="00BF7CBF"/>
    <w:rsid w:val="00C7189A"/>
    <w:rsid w:val="00CB23D8"/>
    <w:rsid w:val="00CD2BF2"/>
    <w:rsid w:val="00D25EE9"/>
    <w:rsid w:val="00D9496D"/>
    <w:rsid w:val="00DD4790"/>
    <w:rsid w:val="00DE7C00"/>
    <w:rsid w:val="00E0493D"/>
    <w:rsid w:val="00E6109C"/>
    <w:rsid w:val="00EA7B76"/>
    <w:rsid w:val="00F02C2A"/>
    <w:rsid w:val="00F66D86"/>
    <w:rsid w:val="00FE35A4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C6E7"/>
  <w15:chartTrackingRefBased/>
  <w15:docId w15:val="{5B4B2503-3134-427D-AF65-B65067CD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326-2</dc:creator>
  <cp:keywords/>
  <dc:description/>
  <cp:lastModifiedBy>Наталья Владимировна</cp:lastModifiedBy>
  <cp:revision>32</cp:revision>
  <dcterms:created xsi:type="dcterms:W3CDTF">2023-03-30T04:14:00Z</dcterms:created>
  <dcterms:modified xsi:type="dcterms:W3CDTF">2025-06-25T03:54:00Z</dcterms:modified>
</cp:coreProperties>
</file>