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DEC4" w14:textId="195E5D84" w:rsidR="000D31E1" w:rsidRDefault="00994163" w:rsidP="00CC6A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8263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27115">
        <w:rPr>
          <w:rFonts w:ascii="Times New Roman" w:hAnsi="Times New Roman" w:cs="Times New Roman"/>
          <w:sz w:val="24"/>
          <w:szCs w:val="24"/>
        </w:rPr>
        <w:t>1</w:t>
      </w:r>
      <w:r w:rsidR="00CC6A40">
        <w:rPr>
          <w:rFonts w:ascii="Times New Roman" w:hAnsi="Times New Roman" w:cs="Times New Roman"/>
          <w:sz w:val="24"/>
          <w:szCs w:val="24"/>
        </w:rPr>
        <w:t>-4</w:t>
      </w:r>
      <w:r w:rsidRPr="0078263A">
        <w:rPr>
          <w:rFonts w:ascii="Times New Roman" w:hAnsi="Times New Roman" w:cs="Times New Roman"/>
          <w:sz w:val="24"/>
          <w:szCs w:val="24"/>
        </w:rPr>
        <w:t xml:space="preserve"> класс на 20</w:t>
      </w:r>
      <w:r w:rsidR="0070516F">
        <w:rPr>
          <w:rFonts w:ascii="Times New Roman" w:hAnsi="Times New Roman" w:cs="Times New Roman"/>
          <w:sz w:val="24"/>
          <w:szCs w:val="24"/>
        </w:rPr>
        <w:t>2</w:t>
      </w:r>
      <w:r w:rsidR="009325BD">
        <w:rPr>
          <w:rFonts w:ascii="Times New Roman" w:hAnsi="Times New Roman" w:cs="Times New Roman"/>
          <w:sz w:val="24"/>
          <w:szCs w:val="24"/>
        </w:rPr>
        <w:t>3</w:t>
      </w:r>
      <w:r w:rsidRPr="0078263A">
        <w:rPr>
          <w:rFonts w:ascii="Times New Roman" w:hAnsi="Times New Roman" w:cs="Times New Roman"/>
          <w:sz w:val="24"/>
          <w:szCs w:val="24"/>
        </w:rPr>
        <w:t>-202</w:t>
      </w:r>
      <w:r w:rsidR="009325BD">
        <w:rPr>
          <w:rFonts w:ascii="Times New Roman" w:hAnsi="Times New Roman" w:cs="Times New Roman"/>
          <w:sz w:val="24"/>
          <w:szCs w:val="24"/>
        </w:rPr>
        <w:t>4</w:t>
      </w:r>
      <w:r w:rsidRPr="0078263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98A60E2" w14:textId="4247E338" w:rsidR="00D336A6" w:rsidRPr="0078263A" w:rsidRDefault="00D336A6" w:rsidP="00CC6A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(5-дневная учебная неделя)</w:t>
      </w:r>
    </w:p>
    <w:tbl>
      <w:tblPr>
        <w:tblStyle w:val="a3"/>
        <w:tblW w:w="14316" w:type="dxa"/>
        <w:tblInd w:w="-572" w:type="dxa"/>
        <w:tblLook w:val="04A0" w:firstRow="1" w:lastRow="0" w:firstColumn="1" w:lastColumn="0" w:noHBand="0" w:noVBand="1"/>
      </w:tblPr>
      <w:tblGrid>
        <w:gridCol w:w="2694"/>
        <w:gridCol w:w="3755"/>
        <w:gridCol w:w="1631"/>
        <w:gridCol w:w="1559"/>
        <w:gridCol w:w="1559"/>
        <w:gridCol w:w="1559"/>
        <w:gridCol w:w="1559"/>
      </w:tblGrid>
      <w:tr w:rsidR="008E47D8" w:rsidRPr="0078263A" w14:paraId="2BD1BDD6" w14:textId="5E229B28" w:rsidTr="00C0405E">
        <w:tc>
          <w:tcPr>
            <w:tcW w:w="2694" w:type="dxa"/>
          </w:tcPr>
          <w:p w14:paraId="5EAFEF73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755" w:type="dxa"/>
          </w:tcPr>
          <w:p w14:paraId="1E81FE59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08" w:type="dxa"/>
            <w:gridSpan w:val="4"/>
          </w:tcPr>
          <w:p w14:paraId="70EEF132" w14:textId="454505FA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14:paraId="70A73DC5" w14:textId="3AFDFB2D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47D8" w:rsidRPr="0078263A" w14:paraId="0AA6DB7B" w14:textId="5AF9B284" w:rsidTr="008E47D8">
        <w:tc>
          <w:tcPr>
            <w:tcW w:w="6449" w:type="dxa"/>
            <w:gridSpan w:val="2"/>
          </w:tcPr>
          <w:p w14:paraId="286C7B55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631" w:type="dxa"/>
          </w:tcPr>
          <w:p w14:paraId="1BFAB9EC" w14:textId="04032A0E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B3D672" w14:textId="08711396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DE5EDF" w14:textId="75091351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C6A621B" w14:textId="7837029C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84246D9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D8" w:rsidRPr="0078263A" w14:paraId="7CCD2561" w14:textId="61A4C4F4" w:rsidTr="008E47D8">
        <w:tc>
          <w:tcPr>
            <w:tcW w:w="2694" w:type="dxa"/>
            <w:vMerge w:val="restart"/>
          </w:tcPr>
          <w:p w14:paraId="3E3EA6D2" w14:textId="77777777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55" w:type="dxa"/>
          </w:tcPr>
          <w:p w14:paraId="0492956B" w14:textId="77777777" w:rsidR="008E47D8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67AD628" w14:textId="77777777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9AB399" w14:textId="716C01FF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7572E2E" w14:textId="5795800F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1680F7B" w14:textId="1D5E92FF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DEAC9A7" w14:textId="503A086B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924A17B" w14:textId="0BBBB904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7D8" w:rsidRPr="0078263A" w14:paraId="2AA11D36" w14:textId="5D53A12E" w:rsidTr="008E47D8">
        <w:tc>
          <w:tcPr>
            <w:tcW w:w="2694" w:type="dxa"/>
            <w:vMerge/>
          </w:tcPr>
          <w:p w14:paraId="651FE71B" w14:textId="77777777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13F1F42B" w14:textId="77777777" w:rsidR="008E47D8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430C4AD" w14:textId="77777777" w:rsidR="008E47D8" w:rsidRPr="0078263A" w:rsidRDefault="008E47D8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97E025D" w14:textId="40032C1C" w:rsidR="008E47D8" w:rsidRPr="0078263A" w:rsidRDefault="00CC6A40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D49A75" w14:textId="238CB176" w:rsidR="008E47D8" w:rsidRPr="0078263A" w:rsidRDefault="00D336A6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462E9FD" w14:textId="518295BB" w:rsidR="008E47D8" w:rsidRPr="0078263A" w:rsidRDefault="00D336A6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E53DA3" w14:textId="64372153" w:rsidR="008E47D8" w:rsidRPr="0078263A" w:rsidRDefault="00CC6A40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C5B5612" w14:textId="404E4A7A" w:rsidR="008E47D8" w:rsidRPr="0078263A" w:rsidRDefault="00CC6A40" w:rsidP="006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47D8" w:rsidRPr="0078263A" w14:paraId="4C239848" w14:textId="11D1E73D" w:rsidTr="008E47D8">
        <w:tc>
          <w:tcPr>
            <w:tcW w:w="2694" w:type="dxa"/>
          </w:tcPr>
          <w:p w14:paraId="0579DAAE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55" w:type="dxa"/>
          </w:tcPr>
          <w:p w14:paraId="2EC703A1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1" w:type="dxa"/>
          </w:tcPr>
          <w:p w14:paraId="39297A1A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7800CA" w14:textId="0D32ABE4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412DD92" w14:textId="6BF8F5E2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DC54CB9" w14:textId="48FDD7D0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A0D358" w14:textId="4D4D1204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7D8" w:rsidRPr="0078263A" w14:paraId="18F41D11" w14:textId="00D8BC0D" w:rsidTr="008E47D8">
        <w:tc>
          <w:tcPr>
            <w:tcW w:w="2694" w:type="dxa"/>
          </w:tcPr>
          <w:p w14:paraId="0C95E7FD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55" w:type="dxa"/>
          </w:tcPr>
          <w:p w14:paraId="6DF1829D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1" w:type="dxa"/>
          </w:tcPr>
          <w:p w14:paraId="7482DFAB" w14:textId="20B8F9EC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CFF317C" w14:textId="73589DBC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A7BAFD1" w14:textId="29A82EAF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C6348B" w14:textId="3413ACF1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B2F37A" w14:textId="160893F8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47D8" w:rsidRPr="0078263A" w14:paraId="531B9E77" w14:textId="0D333E01" w:rsidTr="008E47D8">
        <w:tc>
          <w:tcPr>
            <w:tcW w:w="2694" w:type="dxa"/>
          </w:tcPr>
          <w:p w14:paraId="680BD563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55" w:type="dxa"/>
          </w:tcPr>
          <w:p w14:paraId="29062A5B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1" w:type="dxa"/>
          </w:tcPr>
          <w:p w14:paraId="2ED5326F" w14:textId="62213D73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A08353" w14:textId="303F5300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496BA7F" w14:textId="085FE1E6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9C8FCFE" w14:textId="6169DF30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DE7190" w14:textId="35A41BD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7D8" w:rsidRPr="0078263A" w14:paraId="62E722EC" w14:textId="4DB75E31" w:rsidTr="008E47D8">
        <w:tc>
          <w:tcPr>
            <w:tcW w:w="2694" w:type="dxa"/>
          </w:tcPr>
          <w:p w14:paraId="659B0B54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55" w:type="dxa"/>
          </w:tcPr>
          <w:p w14:paraId="080E7607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31" w:type="dxa"/>
          </w:tcPr>
          <w:p w14:paraId="4D575840" w14:textId="73CCD40E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CBF21F3" w14:textId="13F00BD5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D14FC1" w14:textId="7B02AFD6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90E5F4" w14:textId="31208D32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A55AD4" w14:textId="48D572BB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7D8" w:rsidRPr="0078263A" w14:paraId="3A8ED99D" w14:textId="789A41B7" w:rsidTr="008E47D8">
        <w:tc>
          <w:tcPr>
            <w:tcW w:w="2694" w:type="dxa"/>
            <w:vMerge w:val="restart"/>
          </w:tcPr>
          <w:p w14:paraId="5833A5F4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55" w:type="dxa"/>
          </w:tcPr>
          <w:p w14:paraId="507262E6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1" w:type="dxa"/>
          </w:tcPr>
          <w:p w14:paraId="24D7058A" w14:textId="3F9F5948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CB0C9C" w14:textId="46D33671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B12F14" w14:textId="2FDC58CE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E32389" w14:textId="3347A2D0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D80D5B" w14:textId="5E3DE671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7D8" w:rsidRPr="0078263A" w14:paraId="6BE00C82" w14:textId="0B8529EA" w:rsidTr="008E47D8">
        <w:tc>
          <w:tcPr>
            <w:tcW w:w="2694" w:type="dxa"/>
            <w:vMerge/>
          </w:tcPr>
          <w:p w14:paraId="153F368D" w14:textId="77777777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51C82E2" w14:textId="77777777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1" w:type="dxa"/>
          </w:tcPr>
          <w:p w14:paraId="51AFB686" w14:textId="140DCC0E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EDAC085" w14:textId="7059E689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CB65A3" w14:textId="43EE117A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A27D5F" w14:textId="1F214AF7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A59EEC" w14:textId="5B45B0CF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7D8" w:rsidRPr="0078263A" w14:paraId="60E39FE3" w14:textId="02CE7DF5" w:rsidTr="008E47D8">
        <w:tc>
          <w:tcPr>
            <w:tcW w:w="2694" w:type="dxa"/>
          </w:tcPr>
          <w:p w14:paraId="0D4CCD3E" w14:textId="77777777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55" w:type="dxa"/>
          </w:tcPr>
          <w:p w14:paraId="566A7A4C" w14:textId="77777777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1" w:type="dxa"/>
          </w:tcPr>
          <w:p w14:paraId="00A231C7" w14:textId="1B9CCF31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0FD8C4F" w14:textId="69C5440B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E57D11" w14:textId="4FD05182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CD7479" w14:textId="05D3B734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C2D8A6" w14:textId="26280A9A" w:rsidR="008E47D8" w:rsidRPr="0078263A" w:rsidRDefault="008E47D8" w:rsidP="008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7D8" w:rsidRPr="0078263A" w14:paraId="7B10C31E" w14:textId="3BFE3E6F" w:rsidTr="008E47D8">
        <w:tc>
          <w:tcPr>
            <w:tcW w:w="2694" w:type="dxa"/>
          </w:tcPr>
          <w:p w14:paraId="1779AE0B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5" w:type="dxa"/>
          </w:tcPr>
          <w:p w14:paraId="3216A906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14:paraId="13032238" w14:textId="758CC8C4" w:rsidR="008E47D8" w:rsidRPr="0078263A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6A01337" w14:textId="12B161A1" w:rsidR="008E47D8" w:rsidRPr="0078263A" w:rsidRDefault="00D336A6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C2CCCC" w14:textId="70FD176F" w:rsidR="008E47D8" w:rsidRPr="0078263A" w:rsidRDefault="00D336A6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24837E" w14:textId="7B8D354E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AE08E9" w14:textId="111C5E67" w:rsidR="008E47D8" w:rsidRPr="0078263A" w:rsidRDefault="00D336A6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47D8" w:rsidRPr="0078263A" w14:paraId="7AB7A64D" w14:textId="66988B4A" w:rsidTr="008E47D8">
        <w:tc>
          <w:tcPr>
            <w:tcW w:w="6449" w:type="dxa"/>
            <w:gridSpan w:val="2"/>
          </w:tcPr>
          <w:p w14:paraId="4D1A4FCE" w14:textId="777777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обязательные учебные предметы</w:t>
            </w:r>
          </w:p>
        </w:tc>
        <w:tc>
          <w:tcPr>
            <w:tcW w:w="1631" w:type="dxa"/>
          </w:tcPr>
          <w:p w14:paraId="32B7A9F5" w14:textId="19F05477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A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B11598" w14:textId="19833DDA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1178DB" w14:textId="551C226E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DDAD93" w14:textId="23F6C43D" w:rsidR="008E47D8" w:rsidRPr="0078263A" w:rsidRDefault="008E47D8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5247C04" w14:textId="3B3FFAD8" w:rsidR="008E47D8" w:rsidRPr="0078263A" w:rsidRDefault="00CC6A40" w:rsidP="0099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8E47D8" w:rsidRPr="0078263A" w14:paraId="1FE95770" w14:textId="458A5378" w:rsidTr="008E47D8">
        <w:tc>
          <w:tcPr>
            <w:tcW w:w="6449" w:type="dxa"/>
            <w:gridSpan w:val="2"/>
          </w:tcPr>
          <w:p w14:paraId="10BB624A" w14:textId="0D9581D9" w:rsidR="008E47D8" w:rsidRPr="0078263A" w:rsidRDefault="00D336A6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31" w:type="dxa"/>
          </w:tcPr>
          <w:p w14:paraId="72A72043" w14:textId="14C1E7FC" w:rsidR="008E47D8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F107A5" w14:textId="45EA9C75" w:rsidR="008E47D8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912EB6" w14:textId="74E52516" w:rsidR="008E47D8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ACC837" w14:textId="7BEA1817" w:rsidR="008E47D8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B0EC3F" w14:textId="68361A23" w:rsidR="008E47D8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A40" w:rsidRPr="0078263A" w14:paraId="4C77DD9C" w14:textId="77777777" w:rsidTr="008E47D8">
        <w:tc>
          <w:tcPr>
            <w:tcW w:w="6449" w:type="dxa"/>
            <w:gridSpan w:val="2"/>
          </w:tcPr>
          <w:p w14:paraId="3A7957A5" w14:textId="03C6E278" w:rsidR="00CC6A40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14:paraId="5C24330D" w14:textId="7FEAB9C8" w:rsidR="00CC6A40" w:rsidRDefault="00CC6A40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C758F4" w14:textId="2C7B288C" w:rsidR="00CC6A40" w:rsidRDefault="009E7194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AC83AC" w14:textId="0BCF4B52" w:rsidR="00CC6A40" w:rsidRDefault="009E7194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444138" w14:textId="2A892EB4" w:rsidR="00CC6A40" w:rsidRDefault="009E7194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86ABC0" w14:textId="6006340E" w:rsidR="00CC6A40" w:rsidRDefault="009E7194" w:rsidP="0099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A40" w:rsidRPr="0078263A" w14:paraId="0033F490" w14:textId="77777777" w:rsidTr="009E7194">
        <w:tc>
          <w:tcPr>
            <w:tcW w:w="6449" w:type="dxa"/>
            <w:gridSpan w:val="2"/>
          </w:tcPr>
          <w:p w14:paraId="479B1C1F" w14:textId="5E5FC94F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631" w:type="dxa"/>
          </w:tcPr>
          <w:p w14:paraId="249299CB" w14:textId="24B8B7C6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722D3FE" w14:textId="4DD94F01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E2B898B" w14:textId="109561E5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7488444" w14:textId="6C65986C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71EC2" w14:textId="6907D43A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40" w:rsidRPr="0078263A" w14:paraId="4D04D18D" w14:textId="77777777" w:rsidTr="009E7194">
        <w:tc>
          <w:tcPr>
            <w:tcW w:w="6449" w:type="dxa"/>
            <w:gridSpan w:val="2"/>
          </w:tcPr>
          <w:p w14:paraId="7534A5C1" w14:textId="50CBF6E4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A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7FC7C902" w14:textId="41A9FD70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E774125" w14:textId="600BD9A8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00B062E" w14:textId="46D477FC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1F8CF1B" w14:textId="05B9E009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E01B9" w14:textId="5D6EFBAC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40" w:rsidRPr="0078263A" w14:paraId="321481A6" w14:textId="77777777" w:rsidTr="008E47D8">
        <w:tc>
          <w:tcPr>
            <w:tcW w:w="6449" w:type="dxa"/>
            <w:gridSpan w:val="2"/>
          </w:tcPr>
          <w:p w14:paraId="0D02EC09" w14:textId="4FB1A0DD" w:rsidR="00CC6A40" w:rsidRPr="0078263A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1631" w:type="dxa"/>
          </w:tcPr>
          <w:p w14:paraId="4425C599" w14:textId="468B0EAC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81A5E7D" w14:textId="333CF620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26A7CE6F" w14:textId="442F4DD4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EA736E5" w14:textId="00F06874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3FF19601" w14:textId="641CE16F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C6A40" w:rsidRPr="0078263A" w14:paraId="5AFC77DD" w14:textId="2C641BEF" w:rsidTr="008E47D8">
        <w:trPr>
          <w:trHeight w:val="562"/>
        </w:trPr>
        <w:tc>
          <w:tcPr>
            <w:tcW w:w="6449" w:type="dxa"/>
            <w:gridSpan w:val="2"/>
          </w:tcPr>
          <w:p w14:paraId="55CC17D6" w14:textId="47323499" w:rsidR="00CC6A40" w:rsidRPr="0078263A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631" w:type="dxa"/>
          </w:tcPr>
          <w:p w14:paraId="25C8E8C3" w14:textId="0A49D657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42EA31E1" w14:textId="06A823B8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111840C1" w14:textId="6B0D4F10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F49A9BF" w14:textId="09648DA7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17905AA5" w14:textId="600392D4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C6A40" w:rsidRPr="0078263A" w14:paraId="15CA4743" w14:textId="77777777" w:rsidTr="008E47D8">
        <w:trPr>
          <w:trHeight w:val="562"/>
        </w:trPr>
        <w:tc>
          <w:tcPr>
            <w:tcW w:w="6449" w:type="dxa"/>
            <w:gridSpan w:val="2"/>
          </w:tcPr>
          <w:p w14:paraId="6FB7F342" w14:textId="67209DB0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31" w:type="dxa"/>
          </w:tcPr>
          <w:p w14:paraId="7EFC20AF" w14:textId="6B4C0666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14:paraId="297EE791" w14:textId="06602CFB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14:paraId="0486613F" w14:textId="599DDB0E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14:paraId="324D70E0" w14:textId="7FB47E6A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14:paraId="5FF003AF" w14:textId="08593B01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bookmarkStart w:id="0" w:name="_GoBack"/>
        <w:bookmarkEnd w:id="0"/>
      </w:tr>
      <w:tr w:rsidR="00CC6A40" w:rsidRPr="0078263A" w14:paraId="179290A7" w14:textId="77777777" w:rsidTr="008E47D8">
        <w:trPr>
          <w:trHeight w:val="562"/>
        </w:trPr>
        <w:tc>
          <w:tcPr>
            <w:tcW w:w="6449" w:type="dxa"/>
            <w:gridSpan w:val="2"/>
          </w:tcPr>
          <w:p w14:paraId="08D78CC0" w14:textId="275212D6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631" w:type="dxa"/>
          </w:tcPr>
          <w:p w14:paraId="503F5945" w14:textId="057EBB71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9509CC3" w14:textId="3ED46CFC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149A9F83" w14:textId="3C48DD06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AE620B0" w14:textId="7EB6C1CB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3980A6FA" w14:textId="53AE7137" w:rsidR="00CC6A40" w:rsidRDefault="00CC6A40" w:rsidP="00C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3F440959" w14:textId="77777777" w:rsidR="00C16216" w:rsidRDefault="00C16216" w:rsidP="00C1621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074990C" w14:textId="77777777" w:rsidR="0070516F" w:rsidRDefault="0070516F" w:rsidP="00C162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516F" w:rsidSect="00D564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3368"/>
    <w:multiLevelType w:val="hybridMultilevel"/>
    <w:tmpl w:val="1C380FD4"/>
    <w:lvl w:ilvl="0" w:tplc="9B1643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3E"/>
    <w:rsid w:val="00037D3E"/>
    <w:rsid w:val="000602C6"/>
    <w:rsid w:val="000D31E1"/>
    <w:rsid w:val="00184D8A"/>
    <w:rsid w:val="001F20C2"/>
    <w:rsid w:val="002448A3"/>
    <w:rsid w:val="002D38F3"/>
    <w:rsid w:val="005746EB"/>
    <w:rsid w:val="00583610"/>
    <w:rsid w:val="00593D80"/>
    <w:rsid w:val="005C116E"/>
    <w:rsid w:val="00653A1F"/>
    <w:rsid w:val="0069647B"/>
    <w:rsid w:val="006A3624"/>
    <w:rsid w:val="0070516F"/>
    <w:rsid w:val="0071446A"/>
    <w:rsid w:val="0072463D"/>
    <w:rsid w:val="00727115"/>
    <w:rsid w:val="0078263A"/>
    <w:rsid w:val="00850335"/>
    <w:rsid w:val="00892443"/>
    <w:rsid w:val="008A17B9"/>
    <w:rsid w:val="008E47D8"/>
    <w:rsid w:val="009325BD"/>
    <w:rsid w:val="00994163"/>
    <w:rsid w:val="009E7194"/>
    <w:rsid w:val="00A16DC1"/>
    <w:rsid w:val="00BD26DA"/>
    <w:rsid w:val="00C16216"/>
    <w:rsid w:val="00CA59DD"/>
    <w:rsid w:val="00CC6A40"/>
    <w:rsid w:val="00CD1B4C"/>
    <w:rsid w:val="00D336A6"/>
    <w:rsid w:val="00D56460"/>
    <w:rsid w:val="00E60C32"/>
    <w:rsid w:val="00E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54B"/>
  <w15:chartTrackingRefBased/>
  <w15:docId w15:val="{EB229FE0-0F51-4C52-AA16-FCFAB39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Владимировна</cp:lastModifiedBy>
  <cp:revision>18</cp:revision>
  <cp:lastPrinted>2022-08-21T09:39:00Z</cp:lastPrinted>
  <dcterms:created xsi:type="dcterms:W3CDTF">2021-06-11T03:49:00Z</dcterms:created>
  <dcterms:modified xsi:type="dcterms:W3CDTF">2023-08-15T09:42:00Z</dcterms:modified>
</cp:coreProperties>
</file>