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E3D8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14:paraId="6DF49382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5ACBCB5A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57451B14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2CB0E0" w14:textId="59D31214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EB6124">
        <w:rPr>
          <w:rFonts w:ascii="Times New Roman" w:hAnsi="Times New Roman" w:cs="Times New Roman"/>
          <w:sz w:val="20"/>
          <w:szCs w:val="20"/>
        </w:rPr>
        <w:t>___20</w:t>
      </w:r>
      <w:r w:rsidR="00ED1D67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7A8A3659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3DE48" w14:textId="77777777"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834400" w14:textId="77777777"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 </w:t>
      </w:r>
      <w:r w:rsidR="00D947AA">
        <w:rPr>
          <w:rFonts w:ascii="Times New Roman" w:eastAsia="Times New Roman" w:hAnsi="Times New Roman" w:cs="Times New Roman"/>
          <w:sz w:val="20"/>
          <w:szCs w:val="20"/>
        </w:rPr>
        <w:t>19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Шириной Светланы </w:t>
      </w:r>
      <w:r w:rsidR="00EB3AD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94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натольевны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14:paraId="3DD497A8" w14:textId="77777777"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14:paraId="1FCAD1D7" w14:textId="77777777" w:rsidR="002849E0" w:rsidRPr="009D0E33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14:paraId="42E0D55C" w14:textId="77777777" w:rsidR="002849E0" w:rsidRPr="009D0E33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14:paraId="4666035D" w14:textId="77777777"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529BD190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365CB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924E679" w14:textId="77777777"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14:paraId="47AAA5F8" w14:textId="77777777"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г. Сургут, </w:t>
      </w:r>
      <w:proofErr w:type="spellStart"/>
      <w:r w:rsidR="00D947AA"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ул</w:t>
      </w:r>
      <w:proofErr w:type="spellEnd"/>
      <w:r w:rsidR="00D947AA"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Федорова, 63</w:t>
      </w:r>
    </w:p>
    <w:p w14:paraId="78ADF827" w14:textId="77777777"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14:paraId="4515E0EF" w14:textId="7373DAA7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 xml:space="preserve">: </w:t>
      </w:r>
      <w:r w:rsidRPr="0053722C">
        <w:rPr>
          <w:rFonts w:ascii="Times New Roman" w:hAnsi="Times New Roman" w:cs="Times New Roman"/>
          <w:b/>
          <w:sz w:val="20"/>
          <w:szCs w:val="20"/>
        </w:rPr>
        <w:t>с «</w:t>
      </w:r>
      <w:r w:rsidR="009B3016">
        <w:rPr>
          <w:rFonts w:ascii="Times New Roman" w:hAnsi="Times New Roman" w:cs="Times New Roman"/>
          <w:b/>
          <w:sz w:val="20"/>
          <w:szCs w:val="20"/>
          <w:u w:val="single"/>
        </w:rPr>
        <w:t>_____</w:t>
      </w:r>
      <w:r w:rsidRPr="0053722C">
        <w:rPr>
          <w:rFonts w:ascii="Times New Roman" w:hAnsi="Times New Roman" w:cs="Times New Roman"/>
          <w:b/>
          <w:sz w:val="20"/>
          <w:szCs w:val="20"/>
        </w:rPr>
        <w:t>»</w:t>
      </w:r>
      <w:r w:rsidR="009D0E33" w:rsidRPr="00537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47AA" w:rsidRPr="0053722C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9B3016">
        <w:rPr>
          <w:rFonts w:ascii="Times New Roman" w:hAnsi="Times New Roman" w:cs="Times New Roman"/>
          <w:b/>
          <w:i/>
          <w:sz w:val="20"/>
          <w:szCs w:val="20"/>
          <w:u w:val="single"/>
        </w:rPr>
        <w:t>______</w:t>
      </w:r>
      <w:r w:rsidR="0053722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3722C" w:rsidRPr="00537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9DF" w:rsidRPr="0053722C">
        <w:rPr>
          <w:rFonts w:ascii="Times New Roman" w:hAnsi="Times New Roman" w:cs="Times New Roman"/>
          <w:b/>
          <w:sz w:val="20"/>
          <w:szCs w:val="20"/>
        </w:rPr>
        <w:t>20</w:t>
      </w:r>
      <w:r w:rsidR="000B7C05">
        <w:rPr>
          <w:rFonts w:ascii="Times New Roman" w:hAnsi="Times New Roman" w:cs="Times New Roman"/>
          <w:b/>
          <w:sz w:val="20"/>
          <w:szCs w:val="20"/>
        </w:rPr>
        <w:t>2</w:t>
      </w:r>
      <w:r w:rsidR="004325D8">
        <w:rPr>
          <w:rFonts w:ascii="Times New Roman" w:hAnsi="Times New Roman" w:cs="Times New Roman"/>
          <w:b/>
          <w:sz w:val="20"/>
          <w:szCs w:val="20"/>
        </w:rPr>
        <w:t>5</w:t>
      </w:r>
      <w:r w:rsidRPr="0053722C">
        <w:rPr>
          <w:rFonts w:ascii="Times New Roman" w:hAnsi="Times New Roman" w:cs="Times New Roman"/>
          <w:b/>
          <w:sz w:val="20"/>
          <w:szCs w:val="20"/>
        </w:rPr>
        <w:t xml:space="preserve">г. по </w:t>
      </w:r>
      <w:r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«</w:t>
      </w:r>
      <w:r w:rsidR="009B3016">
        <w:rPr>
          <w:rFonts w:ascii="Times New Roman" w:hAnsi="Times New Roman" w:cs="Times New Roman"/>
          <w:b/>
          <w:i/>
          <w:sz w:val="20"/>
          <w:szCs w:val="20"/>
          <w:u w:val="single"/>
        </w:rPr>
        <w:t>____</w:t>
      </w:r>
      <w:r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»</w:t>
      </w:r>
      <w:r w:rsidR="009B301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_</w:t>
      </w:r>
      <w:r w:rsidR="009B3016">
        <w:rPr>
          <w:rFonts w:ascii="Times New Roman" w:hAnsi="Times New Roman" w:cs="Times New Roman"/>
          <w:b/>
          <w:i/>
          <w:sz w:val="20"/>
          <w:szCs w:val="20"/>
          <w:u w:val="single"/>
        </w:rPr>
        <w:t>______</w:t>
      </w:r>
      <w:proofErr w:type="gramStart"/>
      <w:r w:rsidR="009B3016">
        <w:rPr>
          <w:rFonts w:ascii="Times New Roman" w:hAnsi="Times New Roman" w:cs="Times New Roman"/>
          <w:b/>
          <w:i/>
          <w:sz w:val="20"/>
          <w:szCs w:val="20"/>
          <w:u w:val="single"/>
        </w:rPr>
        <w:t>_</w:t>
      </w:r>
      <w:r w:rsidR="0053722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6379DF" w:rsidRPr="0053722C">
        <w:rPr>
          <w:rFonts w:ascii="Times New Roman" w:hAnsi="Times New Roman" w:cs="Times New Roman"/>
          <w:b/>
          <w:sz w:val="20"/>
          <w:szCs w:val="20"/>
        </w:rPr>
        <w:t>20</w:t>
      </w:r>
      <w:r w:rsidR="000B7C05">
        <w:rPr>
          <w:rFonts w:ascii="Times New Roman" w:hAnsi="Times New Roman" w:cs="Times New Roman"/>
          <w:b/>
          <w:sz w:val="20"/>
          <w:szCs w:val="20"/>
        </w:rPr>
        <w:t>2</w:t>
      </w:r>
      <w:r w:rsidR="004325D8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Pr="0053722C">
        <w:rPr>
          <w:rFonts w:ascii="Times New Roman" w:hAnsi="Times New Roman" w:cs="Times New Roman"/>
          <w:b/>
          <w:sz w:val="20"/>
          <w:szCs w:val="20"/>
        </w:rPr>
        <w:t>г.</w:t>
      </w:r>
    </w:p>
    <w:p w14:paraId="736318E6" w14:textId="77777777"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14:paraId="3BBF14DC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900594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C32C773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331A4199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1153549D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44E1D032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25FCDAB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706076EC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3FBF3C03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266E17BB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68913633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25D9377E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1932A502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46F0F519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24F7A2D7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4B2ED504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5EAEDC28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7540E556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B0947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1D8FDE82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3357E26A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4D95D76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08752432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14:paraId="10FA583A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72D5B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372D5B">
        <w:rPr>
          <w:rFonts w:ascii="Times New Roman" w:hAnsi="Times New Roman" w:cs="Times New Roman"/>
          <w:sz w:val="20"/>
          <w:szCs w:val="20"/>
        </w:rPr>
        <w:t xml:space="preserve">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6F17562D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6D51E385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79926A29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00FFA90D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04F877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BCD588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4DE2687D" w14:textId="77777777" w:rsidTr="00864C11">
        <w:tc>
          <w:tcPr>
            <w:tcW w:w="4961" w:type="dxa"/>
          </w:tcPr>
          <w:p w14:paraId="3F58A1CA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4643A4FD" w14:textId="77777777" w:rsidR="00FE5BEC" w:rsidRPr="00FE5BEC" w:rsidRDefault="00B64948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МБОУ СОШ № 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  <w:p w14:paraId="2C1D5940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gramEnd"/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628400, Тюменская область, г. Сургут,</w:t>
            </w:r>
          </w:p>
          <w:p w14:paraId="7CF5AFD5" w14:textId="77777777" w:rsidR="00FE5BEC" w:rsidRPr="00FE5BEC" w:rsidRDefault="000D6A4F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Геологическая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</w:t>
            </w:r>
          </w:p>
          <w:p w14:paraId="7867786F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область, г. Сургут,</w:t>
            </w:r>
          </w:p>
          <w:p w14:paraId="3484367B" w14:textId="77777777" w:rsidR="000D6A4F" w:rsidRDefault="000D6A4F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Геологическая, 7/1</w:t>
            </w:r>
          </w:p>
          <w:p w14:paraId="4F2AE5C6" w14:textId="77777777" w:rsidR="003525AA" w:rsidRPr="003525AA" w:rsidRDefault="00FE5BEC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Департамент финансов Администрации города Сургута (МБОУ СОШ № 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л/счет СОШ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0-043)</w:t>
            </w:r>
          </w:p>
          <w:p w14:paraId="3BBDB5A5" w14:textId="77777777" w:rsidR="003525AA" w:rsidRPr="003525AA" w:rsidRDefault="003525AA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407 018 108 000 030 000 06</w:t>
            </w:r>
          </w:p>
          <w:p w14:paraId="77EE572D" w14:textId="77777777" w:rsidR="00FE5BEC" w:rsidRPr="00FE5BEC" w:rsidRDefault="003525AA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 СУРГУТ</w:t>
            </w:r>
          </w:p>
          <w:p w14:paraId="0D934A31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14:paraId="6692028E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1486</w:t>
            </w:r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860201001</w:t>
            </w:r>
          </w:p>
          <w:p w14:paraId="0A78E9BD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5BABBD91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6944F92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r w:rsidR="00D94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Ширина С.А./</w:t>
            </w:r>
          </w:p>
          <w:p w14:paraId="62BD8375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14:paraId="1B68FD2B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25C5100C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14056365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2DC2D4A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26652F5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12D6BFB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538529B7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369E3CB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F8B9C7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59FE10E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14:paraId="02DAD353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E9B820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49541B" w14:textId="77777777"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2C6E4A" w14:textId="77777777"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900EF4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549AB36E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01CF61F9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EE49C7" w14:textId="77777777" w:rsidR="0053722C" w:rsidRDefault="0053722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F91133D" w14:textId="77777777" w:rsidR="0053722C" w:rsidRDefault="0053722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B9BE19F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762B4C7A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621DB9A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0BF2A9BF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7766AF2B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395AF9F6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72341739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536BE323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6CF59240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23F8879B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076FD9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EB006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57BC0B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79C2C8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D64216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5629D1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331ADE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E997B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36E19A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1DBE5A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C060F6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89FD8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BCFB10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9C65D7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9FC598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10250F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0E9599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1FD13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6AA54D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F85B3D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75122F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B7FC4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553A3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7A7C38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A03C5B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DC4CA8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199AC9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F7E6AF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FD9ED8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67A3A8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A24D2E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1BC54D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10FA36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FFD9F6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FD84613" w14:textId="77777777" w:rsidR="004C2EC6" w:rsidRPr="00D947AA" w:rsidRDefault="004C2EC6" w:rsidP="00D94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507B8" w14:textId="77777777" w:rsidR="00AB3A2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14:paraId="3705D5E4" w14:textId="77777777"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14:paraId="75EB6092" w14:textId="77777777"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61E4AB96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1C977EB9" w14:textId="77777777"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7AE541E4" w14:textId="77777777" w:rsidR="004C2EC6" w:rsidRPr="00915430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915430">
        <w:rPr>
          <w:rFonts w:ascii="Times New Roman" w:hAnsi="Times New Roman" w:cs="Times New Roman"/>
          <w:b/>
          <w:sz w:val="24"/>
          <w:szCs w:val="24"/>
        </w:rPr>
        <w:t>Порядок передачи Ребёнка в лагерь</w:t>
      </w:r>
    </w:p>
    <w:p w14:paraId="481DBAF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79B8328" w14:textId="77777777" w:rsidR="004C2EC6" w:rsidRPr="00363D9B" w:rsidRDefault="004C2EC6" w:rsidP="00363D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9B">
        <w:rPr>
          <w:rFonts w:ascii="Times New Roman" w:hAnsi="Times New Roman" w:cs="Times New Roman"/>
        </w:rPr>
        <w:t>Прием Ребенка в лагерь (нужное подчеркнуть):</w:t>
      </w:r>
    </w:p>
    <w:p w14:paraId="64036A0C" w14:textId="77777777" w:rsidR="00363D9B" w:rsidRPr="00363D9B" w:rsidRDefault="00363D9B" w:rsidP="00363D9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72084A5D" w14:textId="77777777" w:rsidR="009311EC" w:rsidRP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4319C33A" w14:textId="77777777" w:rsidR="004C2EC6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4E636235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5BB78CC" w14:textId="77777777" w:rsidR="009311EC" w:rsidRPr="00363D9B" w:rsidRDefault="009311EC" w:rsidP="00363D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9B">
        <w:rPr>
          <w:rFonts w:ascii="Times New Roman" w:hAnsi="Times New Roman" w:cs="Times New Roman"/>
        </w:rPr>
        <w:t>Передача Ребенка в лагерь (нужное подчеркнуть):</w:t>
      </w:r>
    </w:p>
    <w:p w14:paraId="14161962" w14:textId="77777777" w:rsidR="00363D9B" w:rsidRPr="00363D9B" w:rsidRDefault="00363D9B" w:rsidP="00363D9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ED86DF7" w14:textId="77777777" w:rsidR="009311EC" w:rsidRP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3FFF5A66" w14:textId="77777777" w:rsid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14:paraId="423BC156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974E89F" w14:textId="77777777"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650CD036" w14:textId="77777777"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379C8727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F9AD5A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77C026E" w14:textId="77777777" w:rsidR="00915430" w:rsidRDefault="0091543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B75FA4B" w14:textId="77777777" w:rsidR="00915430" w:rsidRPr="009311EC" w:rsidRDefault="0091543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8100243" w14:textId="77777777" w:rsidR="00915430" w:rsidRP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№ </w:t>
      </w:r>
      <w:r w:rsidRPr="00915430">
        <w:rPr>
          <w:rFonts w:ascii="Times New Roman" w:hAnsi="Times New Roman" w:cs="Times New Roman"/>
        </w:rPr>
        <w:t>2</w:t>
      </w:r>
    </w:p>
    <w:p w14:paraId="79339735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4B3CC869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от______________№____________ </w:t>
      </w:r>
    </w:p>
    <w:p w14:paraId="75E13D3B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5CF6FF83" w14:textId="77777777" w:rsidR="00915430" w:rsidRPr="009311EC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0AB520D5" w14:textId="77777777" w:rsidR="004C2EC6" w:rsidRDefault="00915430" w:rsidP="0091543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30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выход Ребёнка за пределы территории 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B92F7E" w14:textId="77777777" w:rsidR="00915430" w:rsidRDefault="00915430" w:rsidP="0091543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FE3BF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как </w:t>
      </w:r>
    </w:p>
    <w:p w14:paraId="31B0CA3D" w14:textId="77777777" w:rsidR="00915430" w:rsidRP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(Ф.И.О. родителя (законного представителя) Ребенка</w:t>
      </w:r>
    </w:p>
    <w:p w14:paraId="664B544F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14:paraId="72EE45D8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______________________________________________________ </w:t>
      </w:r>
    </w:p>
    <w:p w14:paraId="39FA65EE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15430">
        <w:rPr>
          <w:rFonts w:ascii="Times New Roman" w:hAnsi="Times New Roman" w:cs="Times New Roman"/>
          <w:sz w:val="16"/>
          <w:szCs w:val="16"/>
        </w:rPr>
        <w:t>(Ф.И. О. Ребенка)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253C0B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</w:p>
    <w:p w14:paraId="6D7D5101" w14:textId="77777777" w:rsidR="00915430" w:rsidRDefault="0053442D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  <w:r w:rsidRPr="0053442D">
        <w:rPr>
          <w:rFonts w:ascii="Times New Roman" w:hAnsi="Times New Roman" w:cs="Times New Roman"/>
        </w:rPr>
        <w:t>Д</w:t>
      </w:r>
      <w:r w:rsidR="00915430" w:rsidRPr="0053442D">
        <w:rPr>
          <w:rFonts w:ascii="Times New Roman" w:hAnsi="Times New Roman" w:cs="Times New Roman"/>
        </w:rPr>
        <w:t>аю</w:t>
      </w:r>
      <w:r>
        <w:rPr>
          <w:rFonts w:ascii="Times New Roman" w:hAnsi="Times New Roman" w:cs="Times New Roman"/>
        </w:rPr>
        <w:t xml:space="preserve"> согласие на выход моего Ребенка за территорию лагеря в сопровождении воспитателя с целью посещения развлекательных культурных мероприятий в пределах города.  </w:t>
      </w:r>
    </w:p>
    <w:p w14:paraId="7B99797D" w14:textId="77777777" w:rsid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</w:p>
    <w:p w14:paraId="49D6A06D" w14:textId="77777777" w:rsid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/ ______________________________ / </w:t>
      </w:r>
    </w:p>
    <w:p w14:paraId="49D564B7" w14:textId="77777777" w:rsidR="00C62495" w:rsidRP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  <w:sz w:val="16"/>
          <w:szCs w:val="16"/>
        </w:rPr>
      </w:pPr>
      <w:r w:rsidRPr="00C624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62495">
        <w:rPr>
          <w:rFonts w:ascii="Times New Roman" w:hAnsi="Times New Roman" w:cs="Times New Roman"/>
          <w:sz w:val="16"/>
          <w:szCs w:val="16"/>
        </w:rPr>
        <w:t xml:space="preserve"> (подпись </w:t>
      </w:r>
      <w:proofErr w:type="gramStart"/>
      <w:r w:rsidRPr="00C62495">
        <w:rPr>
          <w:rFonts w:ascii="Times New Roman" w:hAnsi="Times New Roman" w:cs="Times New Roman"/>
          <w:sz w:val="16"/>
          <w:szCs w:val="16"/>
        </w:rPr>
        <w:t xml:space="preserve">Заказчика)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расшифровка </w:t>
      </w:r>
    </w:p>
    <w:sectPr w:rsidR="00C62495" w:rsidRPr="00C62495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721"/>
    <w:multiLevelType w:val="hybridMultilevel"/>
    <w:tmpl w:val="6FCE9802"/>
    <w:lvl w:ilvl="0" w:tplc="64F47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2001790">
    <w:abstractNumId w:val="3"/>
  </w:num>
  <w:num w:numId="2" w16cid:durableId="2135056404">
    <w:abstractNumId w:val="7"/>
  </w:num>
  <w:num w:numId="3" w16cid:durableId="1882864329">
    <w:abstractNumId w:val="6"/>
  </w:num>
  <w:num w:numId="4" w16cid:durableId="2068143452">
    <w:abstractNumId w:val="4"/>
  </w:num>
  <w:num w:numId="5" w16cid:durableId="1300961729">
    <w:abstractNumId w:val="0"/>
  </w:num>
  <w:num w:numId="6" w16cid:durableId="1292593972">
    <w:abstractNumId w:val="5"/>
  </w:num>
  <w:num w:numId="7" w16cid:durableId="1167210849">
    <w:abstractNumId w:val="2"/>
  </w:num>
  <w:num w:numId="8" w16cid:durableId="121060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D2"/>
    <w:rsid w:val="000B7C05"/>
    <w:rsid w:val="000D6A4F"/>
    <w:rsid w:val="002849E0"/>
    <w:rsid w:val="002A2A85"/>
    <w:rsid w:val="003525AA"/>
    <w:rsid w:val="00363D9B"/>
    <w:rsid w:val="00372D5B"/>
    <w:rsid w:val="00383549"/>
    <w:rsid w:val="004325D8"/>
    <w:rsid w:val="00453FDC"/>
    <w:rsid w:val="0048475A"/>
    <w:rsid w:val="004920F6"/>
    <w:rsid w:val="004C2EC6"/>
    <w:rsid w:val="004E664E"/>
    <w:rsid w:val="0053442D"/>
    <w:rsid w:val="0053722C"/>
    <w:rsid w:val="006379DF"/>
    <w:rsid w:val="006E64F8"/>
    <w:rsid w:val="00783B4F"/>
    <w:rsid w:val="007A4F5E"/>
    <w:rsid w:val="00860109"/>
    <w:rsid w:val="00864C11"/>
    <w:rsid w:val="008A38B5"/>
    <w:rsid w:val="008B6A09"/>
    <w:rsid w:val="008C4748"/>
    <w:rsid w:val="008F587D"/>
    <w:rsid w:val="00915430"/>
    <w:rsid w:val="00924D9C"/>
    <w:rsid w:val="009311EC"/>
    <w:rsid w:val="009B3016"/>
    <w:rsid w:val="009D0E33"/>
    <w:rsid w:val="009F3A85"/>
    <w:rsid w:val="00A012E0"/>
    <w:rsid w:val="00AA1812"/>
    <w:rsid w:val="00AB3A25"/>
    <w:rsid w:val="00AD6DD9"/>
    <w:rsid w:val="00AE75D2"/>
    <w:rsid w:val="00B44353"/>
    <w:rsid w:val="00B61255"/>
    <w:rsid w:val="00B63CA7"/>
    <w:rsid w:val="00B64948"/>
    <w:rsid w:val="00BD118D"/>
    <w:rsid w:val="00C269CD"/>
    <w:rsid w:val="00C47CC5"/>
    <w:rsid w:val="00C60428"/>
    <w:rsid w:val="00C62495"/>
    <w:rsid w:val="00C904E4"/>
    <w:rsid w:val="00D57B10"/>
    <w:rsid w:val="00D864B0"/>
    <w:rsid w:val="00D947AA"/>
    <w:rsid w:val="00DC4A98"/>
    <w:rsid w:val="00DE7E0D"/>
    <w:rsid w:val="00E27A18"/>
    <w:rsid w:val="00EB002A"/>
    <w:rsid w:val="00EB3AD3"/>
    <w:rsid w:val="00EB6124"/>
    <w:rsid w:val="00ED1D67"/>
    <w:rsid w:val="00F63993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14C3"/>
  <w15:docId w15:val="{6A3DAB9B-34FB-48BB-A81C-27E716A7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Васильевна Куриленко</cp:lastModifiedBy>
  <cp:revision>15</cp:revision>
  <cp:lastPrinted>2022-04-12T06:07:00Z</cp:lastPrinted>
  <dcterms:created xsi:type="dcterms:W3CDTF">2019-09-19T07:05:00Z</dcterms:created>
  <dcterms:modified xsi:type="dcterms:W3CDTF">2025-03-25T05:07:00Z</dcterms:modified>
</cp:coreProperties>
</file>