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E3D8" w14:textId="77777777"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  <w:r w:rsidR="008F587D">
        <w:rPr>
          <w:rFonts w:ascii="Times New Roman" w:hAnsi="Times New Roman" w:cs="Times New Roman"/>
          <w:b/>
          <w:sz w:val="20"/>
          <w:szCs w:val="20"/>
        </w:rPr>
        <w:t xml:space="preserve"> ____</w:t>
      </w:r>
    </w:p>
    <w:p w14:paraId="6DF49382" w14:textId="77777777"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14:paraId="5ACBCB5A" w14:textId="77777777"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14:paraId="57451B14" w14:textId="77777777"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2CB0E0" w14:textId="59D31214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AE75D2">
        <w:rPr>
          <w:rFonts w:ascii="Times New Roman" w:hAnsi="Times New Roman" w:cs="Times New Roman"/>
          <w:sz w:val="20"/>
          <w:szCs w:val="20"/>
        </w:rPr>
        <w:t>«___»___</w:t>
      </w:r>
      <w:r w:rsidR="00B64948">
        <w:rPr>
          <w:rFonts w:ascii="Times New Roman" w:hAnsi="Times New Roman" w:cs="Times New Roman"/>
          <w:sz w:val="20"/>
          <w:szCs w:val="20"/>
        </w:rPr>
        <w:t>_</w:t>
      </w:r>
      <w:r w:rsidR="00EB6124">
        <w:rPr>
          <w:rFonts w:ascii="Times New Roman" w:hAnsi="Times New Roman" w:cs="Times New Roman"/>
          <w:sz w:val="20"/>
          <w:szCs w:val="20"/>
        </w:rPr>
        <w:t>___20</w:t>
      </w:r>
      <w:r w:rsidR="00ED1D67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14:paraId="7A8A3659" w14:textId="77777777"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53DE48" w14:textId="77777777" w:rsidR="00B64948" w:rsidRDefault="00B64948" w:rsidP="009D0E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834400" w14:textId="77777777" w:rsid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E33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средняя общеобразовательная школа № </w:t>
      </w:r>
      <w:r w:rsidR="00D947AA">
        <w:rPr>
          <w:rFonts w:ascii="Times New Roman" w:eastAsia="Times New Roman" w:hAnsi="Times New Roman" w:cs="Times New Roman"/>
          <w:sz w:val="20"/>
          <w:szCs w:val="20"/>
        </w:rPr>
        <w:t>19</w:t>
      </w:r>
      <w:r w:rsidR="00F81B0B" w:rsidRPr="00F81B0B">
        <w:rPr>
          <w:rFonts w:ascii="Times New Roman" w:hAnsi="Times New Roman" w:cs="Times New Roman"/>
          <w:sz w:val="20"/>
          <w:szCs w:val="20"/>
        </w:rPr>
        <w:t>, именуемое в дальнейшем «</w:t>
      </w:r>
      <w:r w:rsidR="00F81B0B">
        <w:rPr>
          <w:rFonts w:ascii="Times New Roman" w:hAnsi="Times New Roman" w:cs="Times New Roman"/>
          <w:sz w:val="20"/>
          <w:szCs w:val="20"/>
        </w:rPr>
        <w:t>Исполнитель</w:t>
      </w:r>
      <w:r w:rsidR="00F81B0B" w:rsidRPr="00F81B0B">
        <w:rPr>
          <w:rFonts w:ascii="Times New Roman" w:hAnsi="Times New Roman" w:cs="Times New Roman"/>
          <w:sz w:val="20"/>
          <w:szCs w:val="20"/>
        </w:rPr>
        <w:t xml:space="preserve">», в </w:t>
      </w:r>
      <w:r w:rsidRPr="00F81B0B">
        <w:rPr>
          <w:rFonts w:ascii="Times New Roman" w:hAnsi="Times New Roman" w:cs="Times New Roman"/>
          <w:sz w:val="20"/>
          <w:szCs w:val="20"/>
        </w:rPr>
        <w:t>лице</w:t>
      </w:r>
      <w:r w:rsidRPr="00F81B0B">
        <w:rPr>
          <w:rFonts w:ascii="Times New Roman" w:hAnsi="Times New Roman" w:cs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 w:cs="Times New Roman"/>
          <w:spacing w:val="-5"/>
          <w:sz w:val="20"/>
          <w:szCs w:val="20"/>
        </w:rPr>
        <w:t>директора</w:t>
      </w:r>
      <w:r w:rsidRPr="009D0E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Шириной Светланы </w:t>
      </w:r>
      <w:r w:rsidR="00EB3AD3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D947A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натольевны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F81B0B" w:rsidRPr="009D0E3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64948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_, </w:t>
      </w:r>
    </w:p>
    <w:p w14:paraId="3DD497A8" w14:textId="77777777" w:rsidR="009D0E33" w:rsidRPr="009D0E33" w:rsidRDefault="009D0E33" w:rsidP="009D0E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   (Ф.И.О)</w:t>
      </w:r>
    </w:p>
    <w:p w14:paraId="1FCAD1D7" w14:textId="77777777" w:rsidR="002849E0" w:rsidRPr="009D0E33" w:rsidRDefault="00F81B0B" w:rsidP="002849E0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именуемый(ая) в дальнейшем «Заказчик», действующий(ая)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9D0E3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________, </w:t>
      </w:r>
      <w:r w:rsidR="002849E0">
        <w:rPr>
          <w:rFonts w:ascii="Times New Roman" w:hAnsi="Times New Roman" w:cs="Times New Roman"/>
          <w:sz w:val="20"/>
          <w:szCs w:val="20"/>
        </w:rPr>
        <w:t xml:space="preserve">именуемый(ая) в дальнейшем «Ребенок», </w:t>
      </w:r>
      <w:r w:rsidR="00AA1812">
        <w:rPr>
          <w:rFonts w:ascii="Times New Roman" w:hAnsi="Times New Roman" w:cs="Times New Roman"/>
          <w:sz w:val="20"/>
          <w:szCs w:val="20"/>
        </w:rPr>
        <w:t xml:space="preserve">с другой </w:t>
      </w:r>
    </w:p>
    <w:p w14:paraId="42E0D55C" w14:textId="77777777" w:rsidR="002849E0" w:rsidRPr="009D0E33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</w:t>
      </w:r>
      <w:r w:rsidR="009D0E33" w:rsidRPr="009D0E33">
        <w:rPr>
          <w:rFonts w:ascii="Times New Roman" w:hAnsi="Times New Roman" w:cs="Times New Roman"/>
          <w:sz w:val="12"/>
          <w:szCs w:val="12"/>
        </w:rPr>
        <w:t xml:space="preserve">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(Ф.И.О. ребёнка)</w:t>
      </w:r>
    </w:p>
    <w:p w14:paraId="4666035D" w14:textId="77777777" w:rsidR="00AE75D2" w:rsidRPr="00AE75D2" w:rsidRDefault="00AA1812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14:paraId="529BD190" w14:textId="77777777"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C365CB" w14:textId="77777777"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6924E679" w14:textId="77777777" w:rsidR="007A4F5E" w:rsidRPr="006379DF" w:rsidRDefault="007A4F5E" w:rsidP="006379DF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6379DF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 ребёнка в лагере с дневным пребыванием детей (далее – лагерь) в соответствии</w:t>
      </w:r>
      <w:r w:rsidR="006379DF" w:rsidRPr="006379DF">
        <w:rPr>
          <w:rFonts w:ascii="Times New Roman" w:hAnsi="Times New Roman" w:cs="Times New Roman"/>
          <w:sz w:val="20"/>
          <w:szCs w:val="20"/>
        </w:rPr>
        <w:t xml:space="preserve"> с Постановлением Администрации г. Сургут от 10.01.2018 г. № 54  </w:t>
      </w:r>
      <w:r w:rsidR="008B6A09">
        <w:rPr>
          <w:rFonts w:ascii="Times New Roman" w:hAnsi="Times New Roman" w:cs="Times New Roman"/>
          <w:sz w:val="20"/>
          <w:szCs w:val="20"/>
        </w:rPr>
        <w:t>«</w:t>
      </w:r>
      <w:r w:rsidR="006379DF" w:rsidRPr="006379DF">
        <w:rPr>
          <w:rFonts w:ascii="Times New Roman" w:hAnsi="Times New Roman" w:cs="Times New Roman"/>
          <w:sz w:val="20"/>
          <w:szCs w:val="20"/>
        </w:rPr>
        <w:t>О внесении изменения в постановление Администрации города от 11.02.2016 № 926 «Об утверждении стандарта качества муниципальной услуги «Организация отдыха детей и молодёжи»,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="006379DF">
        <w:rPr>
          <w:rFonts w:ascii="Times New Roman" w:hAnsi="Times New Roman" w:cs="Times New Roman"/>
          <w:sz w:val="20"/>
          <w:szCs w:val="20"/>
        </w:rPr>
        <w:t xml:space="preserve"> </w:t>
      </w:r>
      <w:r w:rsidRPr="006379DF">
        <w:rPr>
          <w:rFonts w:ascii="Times New Roman" w:hAnsi="Times New Roman" w:cs="Times New Roman"/>
          <w:sz w:val="20"/>
          <w:szCs w:val="20"/>
        </w:rPr>
        <w:t xml:space="preserve"> (далее – Стандарт), положением о лагере и план-сеткой, утвержденных Исполнителем.</w:t>
      </w:r>
    </w:p>
    <w:p w14:paraId="47AAA5F8" w14:textId="7DE484A2" w:rsidR="00C60428" w:rsidRPr="00D864B0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B3A25">
        <w:rPr>
          <w:rFonts w:ascii="Times New Roman" w:hAnsi="Times New Roman" w:cs="Times New Roman"/>
          <w:sz w:val="20"/>
          <w:szCs w:val="20"/>
        </w:rPr>
        <w:t>Место оказания услуг:</w:t>
      </w:r>
      <w:r w:rsidR="009D0E33">
        <w:rPr>
          <w:rFonts w:ascii="Times New Roman" w:hAnsi="Times New Roman" w:cs="Times New Roman"/>
          <w:sz w:val="20"/>
          <w:szCs w:val="20"/>
        </w:rPr>
        <w:t xml:space="preserve"> </w:t>
      </w:r>
      <w:r w:rsidR="009D0E33" w:rsidRP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г. Сургут, </w:t>
      </w:r>
      <w:r w:rsidR="00D947AA" w:rsidRP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ул </w:t>
      </w:r>
      <w:r w:rsidR="0065670B">
        <w:rPr>
          <w:rFonts w:ascii="Times New Roman" w:hAnsi="Times New Roman" w:cs="Times New Roman"/>
          <w:b/>
          <w:i/>
          <w:sz w:val="20"/>
          <w:szCs w:val="20"/>
          <w:u w:val="single"/>
        </w:rPr>
        <w:t>Геологическая 7/1</w:t>
      </w:r>
    </w:p>
    <w:p w14:paraId="78ADF827" w14:textId="77777777" w:rsidR="00C60428" w:rsidRPr="009D0E33" w:rsidRDefault="009D0E33" w:rsidP="009D0E33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9D0E33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</w:t>
      </w:r>
      <w:r w:rsidRPr="009D0E33">
        <w:rPr>
          <w:rFonts w:ascii="Times New Roman" w:hAnsi="Times New Roman" w:cs="Times New Roman"/>
          <w:sz w:val="12"/>
          <w:szCs w:val="12"/>
        </w:rPr>
        <w:t xml:space="preserve">  </w:t>
      </w:r>
      <w:r w:rsidR="002A2A85" w:rsidRPr="009D0E33">
        <w:rPr>
          <w:rFonts w:ascii="Times New Roman" w:hAnsi="Times New Roman" w:cs="Times New Roman"/>
          <w:sz w:val="12"/>
          <w:szCs w:val="12"/>
        </w:rPr>
        <w:t>(</w:t>
      </w:r>
      <w:r w:rsidR="00372D5B" w:rsidRPr="009D0E33">
        <w:rPr>
          <w:rFonts w:ascii="Times New Roman" w:hAnsi="Times New Roman" w:cs="Times New Roman"/>
          <w:sz w:val="12"/>
          <w:szCs w:val="12"/>
        </w:rPr>
        <w:t>а</w:t>
      </w:r>
      <w:r w:rsidR="00C60428" w:rsidRPr="009D0E33">
        <w:rPr>
          <w:rFonts w:ascii="Times New Roman" w:hAnsi="Times New Roman" w:cs="Times New Roman"/>
          <w:sz w:val="12"/>
          <w:szCs w:val="12"/>
        </w:rPr>
        <w:t>дрес места нахождения лагеря</w:t>
      </w:r>
      <w:r w:rsidR="002A2A85" w:rsidRPr="009D0E33">
        <w:rPr>
          <w:rFonts w:ascii="Times New Roman" w:hAnsi="Times New Roman" w:cs="Times New Roman"/>
          <w:sz w:val="12"/>
          <w:szCs w:val="12"/>
        </w:rPr>
        <w:t>)</w:t>
      </w:r>
    </w:p>
    <w:p w14:paraId="4515E0EF" w14:textId="15E2D8E2" w:rsidR="00C60428" w:rsidRPr="00AB3A25" w:rsidRDefault="00C60428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Pr="00AB3A25">
        <w:rPr>
          <w:rFonts w:ascii="Times New Roman" w:hAnsi="Times New Roman" w:cs="Times New Roman"/>
          <w:sz w:val="20"/>
          <w:szCs w:val="20"/>
        </w:rPr>
        <w:t xml:space="preserve">: </w:t>
      </w:r>
      <w:r w:rsidRPr="0053722C">
        <w:rPr>
          <w:rFonts w:ascii="Times New Roman" w:hAnsi="Times New Roman" w:cs="Times New Roman"/>
          <w:b/>
          <w:sz w:val="20"/>
          <w:szCs w:val="20"/>
        </w:rPr>
        <w:t>с «</w:t>
      </w:r>
      <w:r w:rsidR="00347771">
        <w:rPr>
          <w:rFonts w:ascii="Times New Roman" w:hAnsi="Times New Roman" w:cs="Times New Roman"/>
          <w:b/>
          <w:sz w:val="20"/>
          <w:szCs w:val="20"/>
          <w:u w:val="single"/>
        </w:rPr>
        <w:t>_____</w:t>
      </w:r>
      <w:r w:rsidRPr="0053722C">
        <w:rPr>
          <w:rFonts w:ascii="Times New Roman" w:hAnsi="Times New Roman" w:cs="Times New Roman"/>
          <w:b/>
          <w:sz w:val="20"/>
          <w:szCs w:val="20"/>
        </w:rPr>
        <w:t>»</w:t>
      </w:r>
      <w:r w:rsidR="009D0E33" w:rsidRPr="005372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47AA" w:rsidRPr="0053722C">
        <w:rPr>
          <w:rFonts w:ascii="Times New Roman" w:hAnsi="Times New Roman" w:cs="Times New Roman"/>
          <w:b/>
          <w:sz w:val="20"/>
          <w:szCs w:val="20"/>
          <w:u w:val="single"/>
        </w:rPr>
        <w:t>__</w:t>
      </w:r>
      <w:r w:rsidR="00347771">
        <w:rPr>
          <w:rFonts w:ascii="Times New Roman" w:hAnsi="Times New Roman" w:cs="Times New Roman"/>
          <w:b/>
          <w:i/>
          <w:sz w:val="20"/>
          <w:szCs w:val="20"/>
          <w:u w:val="single"/>
        </w:rPr>
        <w:t>______</w:t>
      </w:r>
      <w:r w:rsidR="00D947AA" w:rsidRPr="0053722C">
        <w:rPr>
          <w:rFonts w:ascii="Times New Roman" w:hAnsi="Times New Roman" w:cs="Times New Roman"/>
          <w:b/>
          <w:sz w:val="20"/>
          <w:szCs w:val="20"/>
          <w:u w:val="single"/>
        </w:rPr>
        <w:t>_</w:t>
      </w:r>
      <w:r w:rsidR="0053722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53722C" w:rsidRPr="005372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79DF" w:rsidRPr="0053722C">
        <w:rPr>
          <w:rFonts w:ascii="Times New Roman" w:hAnsi="Times New Roman" w:cs="Times New Roman"/>
          <w:b/>
          <w:sz w:val="20"/>
          <w:szCs w:val="20"/>
        </w:rPr>
        <w:t>20</w:t>
      </w:r>
      <w:r w:rsidR="000B7C05">
        <w:rPr>
          <w:rFonts w:ascii="Times New Roman" w:hAnsi="Times New Roman" w:cs="Times New Roman"/>
          <w:b/>
          <w:sz w:val="20"/>
          <w:szCs w:val="20"/>
        </w:rPr>
        <w:t>2</w:t>
      </w:r>
      <w:r w:rsidR="00C20A07">
        <w:rPr>
          <w:rFonts w:ascii="Times New Roman" w:hAnsi="Times New Roman" w:cs="Times New Roman"/>
          <w:b/>
          <w:sz w:val="20"/>
          <w:szCs w:val="20"/>
        </w:rPr>
        <w:t>5</w:t>
      </w:r>
      <w:r w:rsidRPr="0053722C">
        <w:rPr>
          <w:rFonts w:ascii="Times New Roman" w:hAnsi="Times New Roman" w:cs="Times New Roman"/>
          <w:b/>
          <w:sz w:val="20"/>
          <w:szCs w:val="20"/>
        </w:rPr>
        <w:t xml:space="preserve">г. по </w:t>
      </w:r>
      <w:r w:rsidRP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>«_</w:t>
      </w:r>
      <w:r w:rsidR="00347771">
        <w:rPr>
          <w:rFonts w:ascii="Times New Roman" w:hAnsi="Times New Roman" w:cs="Times New Roman"/>
          <w:b/>
          <w:i/>
          <w:sz w:val="20"/>
          <w:szCs w:val="20"/>
          <w:u w:val="single"/>
        </w:rPr>
        <w:t>__</w:t>
      </w:r>
      <w:r w:rsidRP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>_»_</w:t>
      </w:r>
      <w:r w:rsidR="00347771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</w:t>
      </w:r>
      <w:r w:rsidR="0053722C">
        <w:rPr>
          <w:rFonts w:ascii="Times New Roman" w:hAnsi="Times New Roman" w:cs="Times New Roman"/>
          <w:b/>
          <w:i/>
          <w:sz w:val="20"/>
          <w:szCs w:val="20"/>
          <w:u w:val="single"/>
        </w:rPr>
        <w:t>_</w:t>
      </w:r>
      <w:r w:rsidR="0053722C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r w:rsidR="006379DF" w:rsidRPr="0053722C">
        <w:rPr>
          <w:rFonts w:ascii="Times New Roman" w:hAnsi="Times New Roman" w:cs="Times New Roman"/>
          <w:b/>
          <w:sz w:val="20"/>
          <w:szCs w:val="20"/>
        </w:rPr>
        <w:t>20</w:t>
      </w:r>
      <w:r w:rsidR="000B7C05">
        <w:rPr>
          <w:rFonts w:ascii="Times New Roman" w:hAnsi="Times New Roman" w:cs="Times New Roman"/>
          <w:b/>
          <w:sz w:val="20"/>
          <w:szCs w:val="20"/>
        </w:rPr>
        <w:t>2</w:t>
      </w:r>
      <w:r w:rsidR="00C20A07">
        <w:rPr>
          <w:rFonts w:ascii="Times New Roman" w:hAnsi="Times New Roman" w:cs="Times New Roman"/>
          <w:b/>
          <w:sz w:val="20"/>
          <w:szCs w:val="20"/>
        </w:rPr>
        <w:t>5</w:t>
      </w:r>
      <w:r w:rsidRPr="0053722C">
        <w:rPr>
          <w:rFonts w:ascii="Times New Roman" w:hAnsi="Times New Roman" w:cs="Times New Roman"/>
          <w:b/>
          <w:sz w:val="20"/>
          <w:szCs w:val="20"/>
        </w:rPr>
        <w:t>г.</w:t>
      </w:r>
    </w:p>
    <w:p w14:paraId="736318E6" w14:textId="77777777" w:rsidR="00C60428" w:rsidRPr="00AB3A25" w:rsidRDefault="00860109" w:rsidP="00AA1812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 дня: с 8 часов 30 минут до 14 часов 3</w:t>
      </w:r>
      <w:r w:rsidR="009D0E33">
        <w:rPr>
          <w:rFonts w:ascii="Times New Roman" w:hAnsi="Times New Roman" w:cs="Times New Roman"/>
          <w:sz w:val="20"/>
          <w:szCs w:val="20"/>
        </w:rPr>
        <w:t xml:space="preserve">0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14:paraId="3BBF14DC" w14:textId="77777777"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900594" w14:textId="77777777"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2C32C773" w14:textId="77777777" w:rsidR="00DE7E0D" w:rsidRPr="00AB3A25" w:rsidRDefault="00DE7E0D" w:rsidP="00DE7E0D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14:paraId="331A4199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14:paraId="1153549D" w14:textId="77777777" w:rsidR="00DE7E0D" w:rsidRPr="00AB3A25" w:rsidRDefault="00DE7E0D" w:rsidP="00DE7E0D">
      <w:pPr>
        <w:pStyle w:val="a3"/>
        <w:numPr>
          <w:ilvl w:val="2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Pr="00AB3A25">
        <w:rPr>
          <w:rFonts w:ascii="Times New Roman" w:hAnsi="Times New Roman" w:cs="Times New Roman"/>
          <w:sz w:val="20"/>
          <w:szCs w:val="20"/>
        </w:rPr>
        <w:t>.</w:t>
      </w:r>
    </w:p>
    <w:p w14:paraId="44E1D032" w14:textId="77777777" w:rsidR="002A2A85" w:rsidRPr="00AB3A25" w:rsidRDefault="002A2A85" w:rsidP="002A2A85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14:paraId="25FCDABE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14:paraId="706076EC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14:paraId="3FBF3C03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924D9C">
        <w:rPr>
          <w:rFonts w:ascii="Times New Roman" w:hAnsi="Times New Roman" w:cs="Times New Roman"/>
          <w:sz w:val="20"/>
          <w:szCs w:val="20"/>
        </w:rPr>
        <w:t>Заказчику</w:t>
      </w:r>
      <w:r w:rsidRPr="002A2A8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Pr="002A2A85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>
        <w:rPr>
          <w:rFonts w:ascii="Times New Roman" w:hAnsi="Times New Roman" w:cs="Times New Roman"/>
          <w:sz w:val="20"/>
          <w:szCs w:val="20"/>
        </w:rPr>
        <w:t>, в том числе</w:t>
      </w:r>
      <w:r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14:paraId="266E17BB" w14:textId="77777777" w:rsidR="002A2A85" w:rsidRDefault="002A2A85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2A2A85">
        <w:rPr>
          <w:rFonts w:ascii="Times New Roman" w:hAnsi="Times New Roman" w:cs="Times New Roman"/>
          <w:sz w:val="20"/>
          <w:szCs w:val="20"/>
        </w:rPr>
        <w:t>.</w:t>
      </w:r>
    </w:p>
    <w:p w14:paraId="68913633" w14:textId="77777777" w:rsidR="00C269CD" w:rsidRPr="00C269CD" w:rsidRDefault="00C269CD" w:rsidP="002A2A85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14:paraId="25D9377E" w14:textId="77777777" w:rsidR="002A2A85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14:paraId="1932A502" w14:textId="77777777" w:rsidR="00453FDC" w:rsidRPr="00453FDC" w:rsidRDefault="00453FDC" w:rsidP="00453FDC">
      <w:pPr>
        <w:pStyle w:val="a3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агере.</w:t>
      </w:r>
    </w:p>
    <w:p w14:paraId="46F0F519" w14:textId="77777777" w:rsidR="00AA1812" w:rsidRDefault="00453FDC" w:rsidP="00453FDC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14:paraId="24F7A2D7" w14:textId="77777777" w:rsidR="00C269CD" w:rsidRPr="00453FDC" w:rsidRDefault="00C269CD" w:rsidP="00C269CD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>
        <w:rPr>
          <w:rFonts w:ascii="Times New Roman" w:hAnsi="Times New Roman" w:cs="Times New Roman"/>
          <w:sz w:val="20"/>
          <w:szCs w:val="20"/>
        </w:rPr>
        <w:t>Исполнителя</w:t>
      </w:r>
      <w:r w:rsidRPr="00AE75D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агеря. </w:t>
      </w:r>
    </w:p>
    <w:p w14:paraId="4B2ED504" w14:textId="77777777" w:rsidR="00C269CD" w:rsidRPr="00C269CD" w:rsidRDefault="00C269CD" w:rsidP="00D57B10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14:paraId="5EAEDC28" w14:textId="77777777" w:rsidR="00D57B10" w:rsidRDefault="00D57B10" w:rsidP="00453FDC">
      <w:pPr>
        <w:pStyle w:val="a3"/>
        <w:numPr>
          <w:ilvl w:val="2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>
        <w:rPr>
          <w:rFonts w:ascii="Times New Roman" w:hAnsi="Times New Roman" w:cs="Times New Roman"/>
          <w:sz w:val="20"/>
          <w:szCs w:val="20"/>
        </w:rPr>
        <w:t>Заказчика</w:t>
      </w:r>
      <w:r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агере</w:t>
      </w:r>
      <w:r w:rsidRPr="00AE75D2">
        <w:rPr>
          <w:rFonts w:ascii="Times New Roman" w:hAnsi="Times New Roman" w:cs="Times New Roman"/>
          <w:sz w:val="20"/>
          <w:szCs w:val="20"/>
        </w:rPr>
        <w:t>.</w:t>
      </w:r>
    </w:p>
    <w:p w14:paraId="7540E556" w14:textId="77777777"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AB0947" w14:textId="77777777" w:rsidR="00D57B10" w:rsidRPr="00D57B10" w:rsidRDefault="00D57B10" w:rsidP="00D57B10">
      <w:pPr>
        <w:pStyle w:val="HTML"/>
        <w:jc w:val="center"/>
        <w:rPr>
          <w:rFonts w:ascii="Times New Roman" w:hAnsi="Times New Roman" w:cs="Times New Roman"/>
          <w:b/>
        </w:rPr>
      </w:pPr>
      <w:r w:rsidRPr="00D57B10">
        <w:rPr>
          <w:rFonts w:ascii="Times New Roman" w:hAnsi="Times New Roman" w:cs="Times New Roman"/>
          <w:b/>
        </w:rPr>
        <w:t xml:space="preserve">3. 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Pr="00D57B10">
        <w:rPr>
          <w:rFonts w:ascii="Times New Roman" w:hAnsi="Times New Roman" w:cs="Times New Roman"/>
          <w:b/>
        </w:rPr>
        <w:t>ебёнка в лагерь</w:t>
      </w:r>
    </w:p>
    <w:p w14:paraId="1D8FDE82" w14:textId="77777777" w:rsidR="00D57B10" w:rsidRDefault="00D57B10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14:paraId="3357E26A" w14:textId="77777777"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14:paraId="4D95D765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14:paraId="08752432" w14:textId="77777777"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372D5B">
        <w:rPr>
          <w:rFonts w:ascii="Times New Roman" w:hAnsi="Times New Roman" w:cs="Times New Roman"/>
          <w:sz w:val="20"/>
          <w:szCs w:val="20"/>
        </w:rPr>
        <w:t>.1. 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</w:p>
    <w:p w14:paraId="10FA583A" w14:textId="77777777" w:rsid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72D5B">
        <w:rPr>
          <w:rFonts w:ascii="Times New Roman" w:hAnsi="Times New Roman" w:cs="Times New Roman"/>
          <w:sz w:val="20"/>
          <w:szCs w:val="20"/>
        </w:rPr>
        <w:t>4.2. В  случае 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72D5B">
        <w:rPr>
          <w:rFonts w:ascii="Times New Roman" w:hAnsi="Times New Roman" w:cs="Times New Roman"/>
          <w:sz w:val="20"/>
          <w:szCs w:val="20"/>
        </w:rPr>
        <w:t>урегулирования  разногласий  путем  переговоров   разрешение споров будет решаться в судебном порядке.</w:t>
      </w:r>
    </w:p>
    <w:p w14:paraId="6F17562D" w14:textId="77777777"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14:paraId="6D51E385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.1.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14:paraId="79926A29" w14:textId="77777777"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.2. 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14:paraId="00FFA90D" w14:textId="77777777"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04F877" w14:textId="77777777"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8BCD588" w14:textId="77777777" w:rsidR="00D57B10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FE5BEC" w:rsidRPr="00FE5BEC" w14:paraId="4DE2687D" w14:textId="77777777" w:rsidTr="00864C11">
        <w:tc>
          <w:tcPr>
            <w:tcW w:w="4961" w:type="dxa"/>
          </w:tcPr>
          <w:p w14:paraId="3F58A1CA" w14:textId="77777777" w:rsidR="00FE5BEC" w:rsidRPr="00FE5BEC" w:rsidRDefault="00FE5BEC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14:paraId="4643A4FD" w14:textId="77777777" w:rsidR="00FE5BEC" w:rsidRPr="00FE5BEC" w:rsidRDefault="00B64948" w:rsidP="00FE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МБОУ СОШ № 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  <w:p w14:paraId="2C1D5940" w14:textId="77777777" w:rsidR="003525AA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Юр.адрес</w:t>
            </w:r>
            <w:r w:rsid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628400, Тюменская область, г. Сургут,</w:t>
            </w:r>
          </w:p>
          <w:p w14:paraId="7CF5AFD5" w14:textId="77777777" w:rsidR="00FE5BEC" w:rsidRPr="00FE5BEC" w:rsidRDefault="000D6A4F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Геологическая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</w:t>
            </w:r>
          </w:p>
          <w:p w14:paraId="7867786F" w14:textId="77777777" w:rsidR="003525AA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Почт.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адрес: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62840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Тюменская область, г. Сургут,</w:t>
            </w:r>
          </w:p>
          <w:p w14:paraId="3484367B" w14:textId="77777777" w:rsidR="000D6A4F" w:rsidRDefault="000D6A4F" w:rsidP="0035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Геологическая, 7/1</w:t>
            </w:r>
          </w:p>
          <w:p w14:paraId="4F2AE5C6" w14:textId="77777777" w:rsidR="003525AA" w:rsidRPr="003525AA" w:rsidRDefault="00FE5BEC" w:rsidP="0035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р/с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Департамент финансов Администрации города Сургута (МБОУ СОШ № 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л/счет СОШ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0-043)</w:t>
            </w:r>
          </w:p>
          <w:p w14:paraId="3BBDB5A5" w14:textId="77777777" w:rsidR="003525AA" w:rsidRPr="003525AA" w:rsidRDefault="003525AA" w:rsidP="003525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р/с 407 018 108 000 030 000 06</w:t>
            </w:r>
          </w:p>
          <w:p w14:paraId="77EE572D" w14:textId="77777777" w:rsidR="00FE5BEC" w:rsidRPr="00FE5BEC" w:rsidRDefault="003525AA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РКЦ СУРГУТ г. СУРГУТ</w:t>
            </w:r>
          </w:p>
          <w:p w14:paraId="0D934A31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БИК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047144000</w:t>
            </w:r>
          </w:p>
          <w:p w14:paraId="6692028E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ИНН/КПП 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860200</w:t>
            </w:r>
            <w:r w:rsidR="000D6A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1486</w:t>
            </w:r>
            <w:r w:rsid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 w:rsidR="003525AA" w:rsidRPr="003525A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860201001</w:t>
            </w:r>
          </w:p>
          <w:p w14:paraId="0A78E9BD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                                             </w:t>
            </w:r>
          </w:p>
          <w:p w14:paraId="5BABBD91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66944F92" w14:textId="77777777" w:rsid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____________</w:t>
            </w:r>
            <w:r w:rsidR="003525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____/ </w:t>
            </w:r>
            <w:r w:rsidR="00D947A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Ширина С.А./</w:t>
            </w:r>
          </w:p>
          <w:p w14:paraId="62BD8375" w14:textId="77777777" w:rsidR="00FE5BEC" w:rsidRPr="00FE5BEC" w:rsidRDefault="00FE5BEC" w:rsidP="00FE5B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68" w:type="dxa"/>
          </w:tcPr>
          <w:p w14:paraId="1B68FD2B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14:paraId="25C5100C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14:paraId="14056365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14:paraId="2DC2D4A9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14:paraId="26652F5D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14:paraId="12D6BFB4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14:paraId="538529B7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14:paraId="369E3CB4" w14:textId="77777777" w:rsidR="00FE5BEC" w:rsidRPr="00FE5BEC" w:rsidRDefault="00FE5BEC" w:rsidP="00FE5BE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14:paraId="6F8B9C74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адрес__________________________</w:t>
            </w:r>
          </w:p>
          <w:p w14:paraId="59FE10E4" w14:textId="77777777" w:rsidR="00FE5BEC" w:rsidRP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Телефон:_________________________________</w:t>
            </w:r>
          </w:p>
          <w:p w14:paraId="02DAD353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FE9B820" w14:textId="77777777" w:rsidR="00FE5BEC" w:rsidRDefault="00FE5BEC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49541B" w14:textId="77777777" w:rsidR="003525AA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2C6E4A" w14:textId="77777777" w:rsidR="003525AA" w:rsidRPr="00FE5BEC" w:rsidRDefault="003525AA" w:rsidP="00FE5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F900EF4" w14:textId="77777777" w:rsid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14:paraId="549AB36E" w14:textId="77777777" w:rsidR="00FE5BEC" w:rsidRPr="00864C11" w:rsidRDefault="00864C11" w:rsidP="00864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14:paraId="01CF61F9" w14:textId="77777777" w:rsidR="00FE5BEC" w:rsidRDefault="00FE5BEC" w:rsidP="00FE5BE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EE49C7" w14:textId="77777777" w:rsidR="0053722C" w:rsidRDefault="0053722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F91133D" w14:textId="77777777" w:rsidR="0053722C" w:rsidRDefault="0053722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0B9BE19F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14:paraId="762B4C7A" w14:textId="77777777" w:rsidR="00FE5BEC" w:rsidRPr="00FE5BEC" w:rsidRDefault="00FE5BEC" w:rsidP="00FE5B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621DB9A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Положение о лагере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</w:t>
      </w:r>
      <w:r w:rsidR="00864C11" w:rsidRPr="004C2EC6">
        <w:rPr>
          <w:rFonts w:ascii="Times New Roman" w:hAnsi="Times New Roman" w:cs="Times New Roman"/>
          <w:sz w:val="20"/>
          <w:szCs w:val="20"/>
        </w:rPr>
        <w:t>_</w:t>
      </w:r>
      <w:r w:rsidRPr="004C2EC6">
        <w:rPr>
          <w:rFonts w:ascii="Times New Roman" w:hAnsi="Times New Roman" w:cs="Times New Roman"/>
          <w:sz w:val="20"/>
          <w:szCs w:val="20"/>
        </w:rPr>
        <w:t>/</w:t>
      </w:r>
    </w:p>
    <w:p w14:paraId="0BF2A9BF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7766AF2B" w14:textId="77777777" w:rsidR="00FE5BEC" w:rsidRPr="004C2EC6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План-сетка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395AF9F6" w14:textId="77777777" w:rsidR="00B63CA7" w:rsidRPr="004C2EC6" w:rsidRDefault="00B63CA7" w:rsidP="00B63CA7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14:paraId="72341739" w14:textId="77777777" w:rsidR="00B63CA7" w:rsidRPr="004C2EC6" w:rsidRDefault="00B63CA7" w:rsidP="00B63CA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14:paraId="536BE323" w14:textId="77777777" w:rsidR="00FE5BEC" w:rsidRPr="004C2EC6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B63CA7" w:rsidRPr="004C2EC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C2EC6">
        <w:rPr>
          <w:rFonts w:ascii="Times New Roman" w:hAnsi="Times New Roman" w:cs="Times New Roman"/>
          <w:sz w:val="20"/>
          <w:szCs w:val="20"/>
        </w:rPr>
        <w:t xml:space="preserve">подпись Заказчика                        расшифровка              </w:t>
      </w:r>
    </w:p>
    <w:p w14:paraId="6CF59240" w14:textId="77777777" w:rsidR="00FE5BEC" w:rsidRDefault="00FE5BEC" w:rsidP="00FE5B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14:paraId="23F8879B" w14:textId="77777777" w:rsidR="00FE5BEC" w:rsidRDefault="00FE5BEC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B63CA7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подпись Заказчика                        расшифровка              </w:t>
      </w:r>
    </w:p>
    <w:p w14:paraId="1076FD9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FEB006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57BC0B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79C2C8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D64216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5629D1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331ADE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3E997B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36E19AD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1DBE5A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C060F6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1F89FD8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BCFB10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9C65D7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9FC5981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10250F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0E9599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31FD13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6AA54D9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F85B3D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75122FC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EB7FC41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3553A3B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7A7C380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4A03C5B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DC4CA8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5199AC93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0F7E6AF5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FD9ED86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67A3A8B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A24D2EA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71BC54D7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610FA36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FFD9F62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2FD84613" w14:textId="77777777" w:rsidR="004C2EC6" w:rsidRPr="00D947AA" w:rsidRDefault="004C2EC6" w:rsidP="00D94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0507B8" w14:textId="77777777" w:rsidR="00AB3A25" w:rsidRDefault="00AB3A25" w:rsidP="009311EC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</w:rPr>
      </w:pPr>
    </w:p>
    <w:p w14:paraId="3705D5E4" w14:textId="77777777" w:rsidR="004C2EC6" w:rsidRDefault="004C2EC6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>Приложение № 1</w:t>
      </w:r>
    </w:p>
    <w:p w14:paraId="75EB6092" w14:textId="77777777" w:rsidR="00AB3A25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61E4AB96" w14:textId="77777777" w:rsidR="00AB3A25" w:rsidRPr="009311EC" w:rsidRDefault="00AB3A25" w:rsidP="00AB3A25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от______________№____________</w:t>
      </w:r>
    </w:p>
    <w:p w14:paraId="1C977EB9" w14:textId="77777777" w:rsidR="004C2EC6" w:rsidRPr="009311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</w:rPr>
      </w:pPr>
    </w:p>
    <w:p w14:paraId="7AE541E4" w14:textId="77777777" w:rsidR="004C2EC6" w:rsidRPr="00915430" w:rsidRDefault="004C2EC6" w:rsidP="009311EC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915430">
        <w:rPr>
          <w:rFonts w:ascii="Times New Roman" w:hAnsi="Times New Roman" w:cs="Times New Roman"/>
          <w:b/>
          <w:sz w:val="24"/>
          <w:szCs w:val="24"/>
        </w:rPr>
        <w:t>Порядок передачи Ребёнка в лагерь</w:t>
      </w:r>
    </w:p>
    <w:p w14:paraId="481DBAFE" w14:textId="77777777"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14:paraId="379B8328" w14:textId="77777777" w:rsidR="004C2EC6" w:rsidRPr="00363D9B" w:rsidRDefault="004C2EC6" w:rsidP="00363D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D9B">
        <w:rPr>
          <w:rFonts w:ascii="Times New Roman" w:hAnsi="Times New Roman" w:cs="Times New Roman"/>
        </w:rPr>
        <w:t>Прием Ребенка в лагерь (нужное подчеркнуть):</w:t>
      </w:r>
    </w:p>
    <w:p w14:paraId="64036A0C" w14:textId="77777777" w:rsidR="00363D9B" w:rsidRPr="00363D9B" w:rsidRDefault="00363D9B" w:rsidP="00363D9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72084A5D" w14:textId="77777777" w:rsidR="009311EC" w:rsidRPr="009311EC" w:rsidRDefault="004C2EC6" w:rsidP="00363D9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Ребёнок прибывает самостоятельно; </w:t>
      </w:r>
    </w:p>
    <w:p w14:paraId="4319C33A" w14:textId="77777777" w:rsidR="004C2EC6" w:rsidRDefault="004C2EC6" w:rsidP="00363D9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Заказчик передает Ребёнка педагогу Исполнителя; </w:t>
      </w:r>
    </w:p>
    <w:p w14:paraId="4E636235" w14:textId="77777777" w:rsidR="009311EC" w:rsidRP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5BB78CC" w14:textId="77777777" w:rsidR="009311EC" w:rsidRPr="00363D9B" w:rsidRDefault="009311EC" w:rsidP="00363D9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3D9B">
        <w:rPr>
          <w:rFonts w:ascii="Times New Roman" w:hAnsi="Times New Roman" w:cs="Times New Roman"/>
        </w:rPr>
        <w:t>Передача Ребенка в лагерь (нужное подчеркнуть):</w:t>
      </w:r>
    </w:p>
    <w:p w14:paraId="14161962" w14:textId="77777777" w:rsidR="00363D9B" w:rsidRPr="00363D9B" w:rsidRDefault="00363D9B" w:rsidP="00363D9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2ED86DF7" w14:textId="77777777" w:rsidR="009311EC" w:rsidRPr="009311EC" w:rsidRDefault="004C2EC6" w:rsidP="00363D9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- по окончании дня Ребёнок убывает самостоятельно; </w:t>
      </w:r>
    </w:p>
    <w:p w14:paraId="3FFF5A66" w14:textId="77777777" w:rsidR="009311EC" w:rsidRDefault="004C2EC6" w:rsidP="00363D9B">
      <w:pPr>
        <w:pStyle w:val="HTML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>- Заказчик забирает Ребё</w:t>
      </w:r>
      <w:r w:rsidR="009311EC">
        <w:rPr>
          <w:rFonts w:ascii="Times New Roman" w:hAnsi="Times New Roman" w:cs="Times New Roman"/>
          <w:sz w:val="22"/>
          <w:szCs w:val="22"/>
        </w:rPr>
        <w:t>нка.</w:t>
      </w:r>
    </w:p>
    <w:p w14:paraId="423BC156" w14:textId="77777777" w:rsidR="00A012E0" w:rsidRDefault="00A012E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974E89F" w14:textId="77777777" w:rsidR="009311EC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>В случае</w:t>
      </w:r>
      <w:r w:rsidR="009311EC" w:rsidRPr="00A012E0">
        <w:rPr>
          <w:rFonts w:ascii="Times New Roman" w:hAnsi="Times New Roman" w:cs="Times New Roman"/>
        </w:rPr>
        <w:t xml:space="preserve"> если Заказчик </w:t>
      </w:r>
      <w:r w:rsidR="00AB3A25" w:rsidRPr="00A012E0">
        <w:rPr>
          <w:rFonts w:ascii="Times New Roman" w:hAnsi="Times New Roman" w:cs="Times New Roman"/>
        </w:rPr>
        <w:t>не планирует пр</w:t>
      </w:r>
      <w:r w:rsidR="009311EC" w:rsidRPr="00A012E0">
        <w:rPr>
          <w:rFonts w:ascii="Times New Roman" w:hAnsi="Times New Roman" w:cs="Times New Roman"/>
        </w:rPr>
        <w:t xml:space="preserve">иводить Ребенка в лагерь в какой-то конкретный день, </w:t>
      </w:r>
      <w:r w:rsidRPr="00A012E0">
        <w:rPr>
          <w:rFonts w:ascii="Times New Roman" w:hAnsi="Times New Roman" w:cs="Times New Roman"/>
        </w:rPr>
        <w:t>Заказчику</w:t>
      </w:r>
      <w:r w:rsidR="00AB3A25" w:rsidRPr="00A012E0">
        <w:rPr>
          <w:rFonts w:ascii="Times New Roman" w:hAnsi="Times New Roman" w:cs="Times New Roman"/>
        </w:rPr>
        <w:t xml:space="preserve"> необходимо </w:t>
      </w:r>
      <w:r w:rsidR="009311EC" w:rsidRPr="00A012E0">
        <w:rPr>
          <w:rFonts w:ascii="Times New Roman" w:hAnsi="Times New Roman" w:cs="Times New Roman"/>
        </w:rPr>
        <w:t>предварительно уведоми</w:t>
      </w:r>
      <w:r w:rsidR="00AB3A25" w:rsidRPr="00A012E0">
        <w:rPr>
          <w:rFonts w:ascii="Times New Roman" w:hAnsi="Times New Roman" w:cs="Times New Roman"/>
        </w:rPr>
        <w:t>ть</w:t>
      </w:r>
      <w:r w:rsidR="009311EC" w:rsidRPr="00A012E0">
        <w:rPr>
          <w:rFonts w:ascii="Times New Roman" w:hAnsi="Times New Roman" w:cs="Times New Roman"/>
        </w:rPr>
        <w:t xml:space="preserve"> об этом </w:t>
      </w:r>
      <w:r w:rsidRPr="00A012E0">
        <w:rPr>
          <w:rFonts w:ascii="Times New Roman" w:hAnsi="Times New Roman" w:cs="Times New Roman"/>
        </w:rPr>
        <w:t>Исполнителя</w:t>
      </w:r>
      <w:r w:rsidR="009311EC" w:rsidRPr="00A012E0">
        <w:rPr>
          <w:rFonts w:ascii="Times New Roman" w:hAnsi="Times New Roman" w:cs="Times New Roman"/>
        </w:rPr>
        <w:t xml:space="preserve"> </w:t>
      </w:r>
      <w:r w:rsidR="00AB3A25" w:rsidRPr="00A012E0">
        <w:rPr>
          <w:rFonts w:ascii="Times New Roman" w:hAnsi="Times New Roman" w:cs="Times New Roman"/>
        </w:rPr>
        <w:t xml:space="preserve">в письменной форме или по телефону </w:t>
      </w:r>
      <w:r w:rsidR="009311EC" w:rsidRPr="00A012E0">
        <w:rPr>
          <w:rFonts w:ascii="Times New Roman" w:hAnsi="Times New Roman" w:cs="Times New Roman"/>
        </w:rPr>
        <w:t xml:space="preserve">(не позднее, чем за один день). </w:t>
      </w:r>
    </w:p>
    <w:p w14:paraId="650CD036" w14:textId="77777777" w:rsidR="00A012E0" w:rsidRPr="00A012E0" w:rsidRDefault="00A012E0" w:rsidP="00A012E0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012E0">
        <w:rPr>
          <w:rFonts w:ascii="Times New Roman" w:hAnsi="Times New Roman" w:cs="Times New Roman"/>
        </w:rPr>
        <w:t xml:space="preserve">В случае если </w:t>
      </w:r>
      <w:r>
        <w:rPr>
          <w:rFonts w:ascii="Times New Roman" w:hAnsi="Times New Roman" w:cs="Times New Roman"/>
        </w:rPr>
        <w:t>Ребенок не прибыл в лагерь, Исполнитель обязан проинформировать об этом Заказчика по телефону.</w:t>
      </w:r>
      <w:r w:rsidRPr="00A012E0">
        <w:rPr>
          <w:rFonts w:ascii="Times New Roman" w:hAnsi="Times New Roman" w:cs="Times New Roman"/>
        </w:rPr>
        <w:t xml:space="preserve"> </w:t>
      </w:r>
    </w:p>
    <w:p w14:paraId="379C8727" w14:textId="77777777" w:rsidR="009311EC" w:rsidRDefault="009311EC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0AF9AD5A" w14:textId="77777777" w:rsidR="004C2EC6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14:paraId="277C026E" w14:textId="77777777" w:rsidR="00915430" w:rsidRDefault="0091543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B75FA4B" w14:textId="77777777" w:rsidR="00915430" w:rsidRPr="009311EC" w:rsidRDefault="00915430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</w:p>
    <w:p w14:paraId="58100243" w14:textId="77777777" w:rsidR="00915430" w:rsidRPr="00915430" w:rsidRDefault="00915430" w:rsidP="0091543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 w:rsidRPr="009311EC">
        <w:rPr>
          <w:rFonts w:ascii="Times New Roman" w:hAnsi="Times New Roman" w:cs="Times New Roman"/>
        </w:rPr>
        <w:t xml:space="preserve">Приложение № </w:t>
      </w:r>
      <w:r w:rsidRPr="00915430">
        <w:rPr>
          <w:rFonts w:ascii="Times New Roman" w:hAnsi="Times New Roman" w:cs="Times New Roman"/>
        </w:rPr>
        <w:t>2</w:t>
      </w:r>
    </w:p>
    <w:p w14:paraId="79339735" w14:textId="77777777" w:rsidR="00915430" w:rsidRDefault="00915430" w:rsidP="0091543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</w:t>
      </w:r>
    </w:p>
    <w:p w14:paraId="4B3CC869" w14:textId="77777777" w:rsidR="00915430" w:rsidRDefault="00915430" w:rsidP="0091543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от______________№____________ </w:t>
      </w:r>
    </w:p>
    <w:p w14:paraId="75E13D3B" w14:textId="77777777" w:rsidR="00915430" w:rsidRDefault="00915430" w:rsidP="0091543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5CF6FF83" w14:textId="77777777" w:rsidR="00915430" w:rsidRPr="009311EC" w:rsidRDefault="00915430" w:rsidP="00915430">
      <w:pPr>
        <w:pStyle w:val="a3"/>
        <w:spacing w:after="0" w:line="240" w:lineRule="auto"/>
        <w:ind w:left="6663"/>
        <w:rPr>
          <w:rFonts w:ascii="Times New Roman" w:hAnsi="Times New Roman" w:cs="Times New Roman"/>
        </w:rPr>
      </w:pPr>
    </w:p>
    <w:p w14:paraId="0AB520D5" w14:textId="77777777" w:rsidR="004C2EC6" w:rsidRDefault="00915430" w:rsidP="00915430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430">
        <w:rPr>
          <w:rFonts w:ascii="Times New Roman" w:hAnsi="Times New Roman" w:cs="Times New Roman"/>
          <w:b/>
          <w:sz w:val="24"/>
          <w:szCs w:val="24"/>
        </w:rPr>
        <w:t>Согласие родителей (законных представителей) на выход Ребёнка за пределы территории лагеря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B92F7E" w14:textId="77777777" w:rsidR="00915430" w:rsidRDefault="00915430" w:rsidP="00915430">
      <w:pPr>
        <w:pStyle w:val="a3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FE3BF" w14:textId="77777777" w:rsid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________________________________________________________________________ , как </w:t>
      </w:r>
    </w:p>
    <w:p w14:paraId="31B0CA3D" w14:textId="77777777" w:rsidR="00915430" w:rsidRP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(Ф.И.О. родителя (законного представителя) Ребенка</w:t>
      </w:r>
    </w:p>
    <w:p w14:paraId="664B544F" w14:textId="77777777" w:rsid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</w:p>
    <w:p w14:paraId="72EE45D8" w14:textId="77777777" w:rsid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законный представитель ______________________________________________________ </w:t>
      </w:r>
    </w:p>
    <w:p w14:paraId="39FA65EE" w14:textId="77777777" w:rsid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915430">
        <w:rPr>
          <w:rFonts w:ascii="Times New Roman" w:hAnsi="Times New Roman" w:cs="Times New Roman"/>
          <w:sz w:val="16"/>
          <w:szCs w:val="16"/>
        </w:rPr>
        <w:t>(Ф.И. О. Ребенка)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6253C0B" w14:textId="77777777" w:rsidR="00915430" w:rsidRDefault="00915430" w:rsidP="00915430">
      <w:pPr>
        <w:pStyle w:val="a3"/>
        <w:spacing w:after="0" w:line="240" w:lineRule="auto"/>
        <w:ind w:left="927"/>
        <w:rPr>
          <w:rFonts w:ascii="Times New Roman" w:hAnsi="Times New Roman" w:cs="Times New Roman"/>
          <w:sz w:val="16"/>
          <w:szCs w:val="16"/>
        </w:rPr>
      </w:pPr>
    </w:p>
    <w:p w14:paraId="6D7D5101" w14:textId="77777777" w:rsidR="00915430" w:rsidRDefault="0053442D" w:rsidP="0053442D">
      <w:pPr>
        <w:pStyle w:val="a3"/>
        <w:spacing w:after="0" w:line="360" w:lineRule="auto"/>
        <w:ind w:left="927"/>
        <w:rPr>
          <w:rFonts w:ascii="Times New Roman" w:hAnsi="Times New Roman" w:cs="Times New Roman"/>
        </w:rPr>
      </w:pPr>
      <w:r w:rsidRPr="0053442D">
        <w:rPr>
          <w:rFonts w:ascii="Times New Roman" w:hAnsi="Times New Roman" w:cs="Times New Roman"/>
        </w:rPr>
        <w:t>Д</w:t>
      </w:r>
      <w:r w:rsidR="00915430" w:rsidRPr="0053442D">
        <w:rPr>
          <w:rFonts w:ascii="Times New Roman" w:hAnsi="Times New Roman" w:cs="Times New Roman"/>
        </w:rPr>
        <w:t>аю</w:t>
      </w:r>
      <w:r>
        <w:rPr>
          <w:rFonts w:ascii="Times New Roman" w:hAnsi="Times New Roman" w:cs="Times New Roman"/>
        </w:rPr>
        <w:t xml:space="preserve"> согласие на выход моего Ребенка за территорию лагеря в сопровождении воспитателя с целью посещения развлекательных культурных мероприятий в пределах города.  </w:t>
      </w:r>
    </w:p>
    <w:p w14:paraId="7B99797D" w14:textId="77777777" w:rsidR="00C62495" w:rsidRDefault="00C62495" w:rsidP="0053442D">
      <w:pPr>
        <w:pStyle w:val="a3"/>
        <w:spacing w:after="0" w:line="360" w:lineRule="auto"/>
        <w:ind w:left="927"/>
        <w:rPr>
          <w:rFonts w:ascii="Times New Roman" w:hAnsi="Times New Roman" w:cs="Times New Roman"/>
        </w:rPr>
      </w:pPr>
    </w:p>
    <w:p w14:paraId="49D6A06D" w14:textId="77777777" w:rsidR="00C62495" w:rsidRDefault="00C62495" w:rsidP="0053442D">
      <w:pPr>
        <w:pStyle w:val="a3"/>
        <w:spacing w:after="0" w:line="36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 / ______________________________ / </w:t>
      </w:r>
    </w:p>
    <w:p w14:paraId="49D564B7" w14:textId="77777777" w:rsidR="00C62495" w:rsidRPr="00C62495" w:rsidRDefault="00C62495" w:rsidP="0053442D">
      <w:pPr>
        <w:pStyle w:val="a3"/>
        <w:spacing w:after="0" w:line="360" w:lineRule="auto"/>
        <w:ind w:left="927"/>
        <w:rPr>
          <w:rFonts w:ascii="Times New Roman" w:hAnsi="Times New Roman" w:cs="Times New Roman"/>
          <w:sz w:val="16"/>
          <w:szCs w:val="16"/>
        </w:rPr>
      </w:pPr>
      <w:r w:rsidRPr="00C6249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62495">
        <w:rPr>
          <w:rFonts w:ascii="Times New Roman" w:hAnsi="Times New Roman" w:cs="Times New Roman"/>
          <w:sz w:val="16"/>
          <w:szCs w:val="16"/>
        </w:rPr>
        <w:t xml:space="preserve"> (подпись Заказчика)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расшифровка </w:t>
      </w:r>
    </w:p>
    <w:sectPr w:rsidR="00C62495" w:rsidRPr="00C62495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52721"/>
    <w:multiLevelType w:val="hybridMultilevel"/>
    <w:tmpl w:val="6FCE9802"/>
    <w:lvl w:ilvl="0" w:tplc="64F473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24854893">
    <w:abstractNumId w:val="3"/>
  </w:num>
  <w:num w:numId="2" w16cid:durableId="391468119">
    <w:abstractNumId w:val="7"/>
  </w:num>
  <w:num w:numId="3" w16cid:durableId="1522402564">
    <w:abstractNumId w:val="6"/>
  </w:num>
  <w:num w:numId="4" w16cid:durableId="2141144590">
    <w:abstractNumId w:val="4"/>
  </w:num>
  <w:num w:numId="5" w16cid:durableId="111825174">
    <w:abstractNumId w:val="0"/>
  </w:num>
  <w:num w:numId="6" w16cid:durableId="620108490">
    <w:abstractNumId w:val="5"/>
  </w:num>
  <w:num w:numId="7" w16cid:durableId="659574853">
    <w:abstractNumId w:val="2"/>
  </w:num>
  <w:num w:numId="8" w16cid:durableId="98369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D2"/>
    <w:rsid w:val="000B7C05"/>
    <w:rsid w:val="000D6A4F"/>
    <w:rsid w:val="002849E0"/>
    <w:rsid w:val="002A2A85"/>
    <w:rsid w:val="00347771"/>
    <w:rsid w:val="003525AA"/>
    <w:rsid w:val="00363D9B"/>
    <w:rsid w:val="00372D5B"/>
    <w:rsid w:val="00453FDC"/>
    <w:rsid w:val="004920F6"/>
    <w:rsid w:val="004C2EC6"/>
    <w:rsid w:val="004E664E"/>
    <w:rsid w:val="0053442D"/>
    <w:rsid w:val="0053722C"/>
    <w:rsid w:val="006379DF"/>
    <w:rsid w:val="0065670B"/>
    <w:rsid w:val="007227F1"/>
    <w:rsid w:val="00783B4F"/>
    <w:rsid w:val="007A4F5E"/>
    <w:rsid w:val="00860109"/>
    <w:rsid w:val="00864C11"/>
    <w:rsid w:val="008A38B5"/>
    <w:rsid w:val="008B6A09"/>
    <w:rsid w:val="008F587D"/>
    <w:rsid w:val="00915430"/>
    <w:rsid w:val="00924D9C"/>
    <w:rsid w:val="009311EC"/>
    <w:rsid w:val="009D0E33"/>
    <w:rsid w:val="009F3A85"/>
    <w:rsid w:val="00A012E0"/>
    <w:rsid w:val="00AA1812"/>
    <w:rsid w:val="00AB3A25"/>
    <w:rsid w:val="00AD6DD9"/>
    <w:rsid w:val="00AE75D2"/>
    <w:rsid w:val="00B61255"/>
    <w:rsid w:val="00B63CA7"/>
    <w:rsid w:val="00B64948"/>
    <w:rsid w:val="00C20A07"/>
    <w:rsid w:val="00C269CD"/>
    <w:rsid w:val="00C47CC5"/>
    <w:rsid w:val="00C47DB3"/>
    <w:rsid w:val="00C60428"/>
    <w:rsid w:val="00C62495"/>
    <w:rsid w:val="00C74571"/>
    <w:rsid w:val="00C904E4"/>
    <w:rsid w:val="00D57B10"/>
    <w:rsid w:val="00D864B0"/>
    <w:rsid w:val="00D947AA"/>
    <w:rsid w:val="00DC4A98"/>
    <w:rsid w:val="00DE7E0D"/>
    <w:rsid w:val="00E17F0B"/>
    <w:rsid w:val="00E27A18"/>
    <w:rsid w:val="00EB002A"/>
    <w:rsid w:val="00EB3AD3"/>
    <w:rsid w:val="00EB6124"/>
    <w:rsid w:val="00ED1D67"/>
    <w:rsid w:val="00F63993"/>
    <w:rsid w:val="00F81B0B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14C3"/>
  <w15:docId w15:val="{6A3DAB9B-34FB-48BB-A81C-27E716A7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6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Васильевна Куриленко</cp:lastModifiedBy>
  <cp:revision>17</cp:revision>
  <cp:lastPrinted>2019-05-20T09:00:00Z</cp:lastPrinted>
  <dcterms:created xsi:type="dcterms:W3CDTF">2019-09-19T07:05:00Z</dcterms:created>
  <dcterms:modified xsi:type="dcterms:W3CDTF">2025-03-25T05:09:00Z</dcterms:modified>
</cp:coreProperties>
</file>