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463C" w14:textId="77777777" w:rsidR="008E09DE" w:rsidRP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ind w:left="-1418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N заявления _____________</w:t>
      </w:r>
    </w:p>
    <w:p w14:paraId="6D2886D5" w14:textId="6C469482" w:rsidR="008E09DE" w:rsidRP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004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</w:t>
      </w:r>
      <w:r w:rsidRPr="008E09DE"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  <w:t>Директору МБОУ СОШ №19            Шириной С.А.</w:t>
      </w:r>
      <w:r w:rsidRPr="00E004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</w:t>
      </w: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_______________________________________________________</w:t>
      </w: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(Ф.И.О. родителя (законного представителя) ребенка)</w:t>
      </w: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_______________________________________________________</w:t>
      </w: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(Ф.И.О. представителя заявителя, при оформлении заявления</w:t>
      </w: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представителем заявителя)</w:t>
      </w: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Контактный телефон ____________________________________</w:t>
      </w: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(телефон заявителя или представителя заявителя)</w:t>
      </w:r>
    </w:p>
    <w:p w14:paraId="46C98533" w14:textId="77777777" w:rsidR="008E09DE" w:rsidRP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50850C3" w14:textId="6ABC3430" w:rsidR="008E09DE" w:rsidRPr="008E09DE" w:rsidRDefault="008E09DE" w:rsidP="008E09D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9D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Заявление </w:t>
      </w:r>
      <w:r w:rsidRPr="008E09D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о предоставлении услуги "Организация отдыха детей и молодежи" </w:t>
      </w:r>
      <w:r w:rsidRPr="008E09D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(далее - услуга)</w:t>
      </w:r>
    </w:p>
    <w:p w14:paraId="6B0F30C3" w14:textId="1F4038E5" w:rsidR="008E09DE" w:rsidRP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Прошу предоставить моему ребенку (получателю услуги) </w:t>
      </w:r>
    </w:p>
    <w:p w14:paraId="40CEA692" w14:textId="403176B5" w:rsidR="008E09DE" w:rsidRP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_</w:t>
      </w:r>
    </w:p>
    <w:p w14:paraId="52D90116" w14:textId="62D7701B" w:rsidR="008E09DE" w:rsidRP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                        </w:t>
      </w:r>
      <w:r w:rsidR="00F47E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</w:t>
      </w: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(Ф.И.О. ребенка, дата рождения)</w:t>
      </w:r>
    </w:p>
    <w:p w14:paraId="095F9704" w14:textId="7C6D4B34" w:rsidR="008E09DE" w:rsidRP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период </w:t>
      </w:r>
      <w:r w:rsidR="00E00450" w:rsidRPr="00E004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</w:t>
      </w:r>
      <w:r w:rsidR="00E0045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школьных каникул для получения муниципальной услуги "Организация отдыха детей и молодежи" в лагере с дневным пребыванием детей </w:t>
      </w:r>
    </w:p>
    <w:p w14:paraId="02B2A629" w14:textId="1FF0E098" w:rsidR="008E09DE" w:rsidRP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 о получателе услуге: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1444"/>
        <w:gridCol w:w="2410"/>
        <w:gridCol w:w="1865"/>
        <w:gridCol w:w="1820"/>
      </w:tblGrid>
      <w:tr w:rsidR="008E09DE" w:rsidRPr="008E09DE" w14:paraId="28CED078" w14:textId="77777777" w:rsidTr="008E09D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16DD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D6F6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Дата</w:t>
            </w:r>
          </w:p>
          <w:p w14:paraId="117D481A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D1C9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Свидетельство</w:t>
            </w:r>
          </w:p>
          <w:p w14:paraId="5AD3B24E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 рождении</w:t>
            </w:r>
          </w:p>
          <w:p w14:paraId="066C5393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или паспорт (дата выдачи, номер)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DDD6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Школа, класс</w:t>
            </w:r>
          </w:p>
          <w:p w14:paraId="0F210D66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AD71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</w:t>
            </w:r>
          </w:p>
          <w:p w14:paraId="1509820C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жительства</w:t>
            </w:r>
          </w:p>
        </w:tc>
      </w:tr>
      <w:tr w:rsidR="008E09DE" w:rsidRPr="008E09DE" w14:paraId="269542D5" w14:textId="77777777" w:rsidTr="008E09D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85D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D72C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A672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602C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3C17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47E70" w:rsidRPr="008E09DE" w14:paraId="7D1D20F6" w14:textId="77777777" w:rsidTr="008E09DE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F03F" w14:textId="77777777" w:rsidR="00F47E70" w:rsidRPr="008E09DE" w:rsidRDefault="00F47E70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C31" w14:textId="77777777" w:rsidR="00F47E70" w:rsidRPr="008E09DE" w:rsidRDefault="00F47E70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5C55" w14:textId="77777777" w:rsidR="00F47E70" w:rsidRPr="008E09DE" w:rsidRDefault="00F47E70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FC20" w14:textId="77777777" w:rsidR="00F47E70" w:rsidRPr="008E09DE" w:rsidRDefault="00F47E70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29E5" w14:textId="77777777" w:rsidR="00F47E70" w:rsidRPr="008E09DE" w:rsidRDefault="00F47E70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2FD207F4" w14:textId="76E4F4FE" w:rsidR="008E09DE" w:rsidRP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Сведения о заявителе: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1701"/>
        <w:gridCol w:w="4394"/>
      </w:tblGrid>
      <w:tr w:rsidR="008E09DE" w:rsidRPr="008E09DE" w14:paraId="7779F0C0" w14:textId="77777777" w:rsidTr="008E09DE"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DE7A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Ф.И.О. родителя</w:t>
            </w:r>
          </w:p>
          <w:p w14:paraId="226EC910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(законного представителя)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1D05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8E09DE" w:rsidRPr="008E09DE" w14:paraId="07075AED" w14:textId="77777777" w:rsidTr="008E09DE"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EED6" w14:textId="77777777" w:rsidR="008E09DE" w:rsidRPr="008E09DE" w:rsidRDefault="008E09DE" w:rsidP="008E09DE">
            <w:pPr>
              <w:spacing w:after="0" w:line="256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4F9A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телефон</w:t>
            </w:r>
          </w:p>
          <w:p w14:paraId="729281D6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и/или </w:t>
            </w:r>
            <w:proofErr w:type="spellStart"/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E61A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место работы, должность (указывается по усмотрению заявителя)</w:t>
            </w:r>
          </w:p>
        </w:tc>
      </w:tr>
      <w:tr w:rsidR="008E09DE" w:rsidRPr="008E09DE" w14:paraId="2CA833A8" w14:textId="77777777" w:rsidTr="008E09DE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3BB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482A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4D3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47E70" w:rsidRPr="008E09DE" w14:paraId="19FAA8FB" w14:textId="77777777" w:rsidTr="008E09DE"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BEC6" w14:textId="77777777" w:rsidR="00F47E70" w:rsidRPr="008E09DE" w:rsidRDefault="00F47E70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7D15" w14:textId="77777777" w:rsidR="00F47E70" w:rsidRPr="008E09DE" w:rsidRDefault="00F47E70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6F96" w14:textId="77777777" w:rsidR="00F47E70" w:rsidRPr="008E09DE" w:rsidRDefault="00F47E70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6668C364" w14:textId="43DADBD8" w:rsidR="008E09DE" w:rsidRP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Ознакомлен(а) со стандартом качества муниципальной услуги "Организация отдыха детей и молодежи" ___</w:t>
      </w:r>
      <w:r w:rsidRPr="00725FE5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_</w:t>
      </w: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 (подпись)</w:t>
      </w:r>
    </w:p>
    <w:p w14:paraId="5C1CBB8D" w14:textId="77777777" w:rsidR="008E09DE" w:rsidRP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4" w:history="1">
        <w:r w:rsidRPr="008E09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статьями 6</w:t>
        </w:r>
      </w:hyperlink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hyperlink r:id="rId5" w:history="1">
        <w:r w:rsidRPr="008E09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9</w:t>
        </w:r>
      </w:hyperlink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Федерального закона от 27.07.2006 N 152-ФЗ "О персональных данных" __________________ (подпись)</w:t>
      </w:r>
    </w:p>
    <w:p w14:paraId="55540376" w14:textId="5F8237F0" w:rsidR="008E09DE" w:rsidRP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случае отказа от услуги обязуюсь своевременно уведомить образовательную организацию _____________(подпись)</w:t>
      </w:r>
    </w:p>
    <w:p w14:paraId="1315ADA5" w14:textId="6B9F95A2" w:rsidR="008E09DE" w:rsidRP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Обязуюсь представить медицинскую справку по </w:t>
      </w:r>
      <w:hyperlink r:id="rId6" w:history="1">
        <w:r w:rsidRPr="008E09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форме N 079/у</w:t>
        </w:r>
      </w:hyperlink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 _________(подпись)</w:t>
      </w:r>
    </w:p>
    <w:p w14:paraId="1E0007DA" w14:textId="5A3D5C12" w:rsid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5"/>
        <w:gridCol w:w="1684"/>
        <w:gridCol w:w="1613"/>
      </w:tblGrid>
      <w:tr w:rsidR="00F374DC" w:rsidRPr="00C76475" w14:paraId="19469FDB" w14:textId="77777777" w:rsidTr="00F374DC">
        <w:tc>
          <w:tcPr>
            <w:tcW w:w="6615" w:type="dxa"/>
            <w:shd w:val="clear" w:color="auto" w:fill="auto"/>
          </w:tcPr>
          <w:p w14:paraId="02D34EC1" w14:textId="77777777" w:rsidR="00F374DC" w:rsidRPr="00A743E4" w:rsidRDefault="00F374DC" w:rsidP="00630B89">
            <w:pPr>
              <w:pStyle w:val="a3"/>
              <w:tabs>
                <w:tab w:val="left" w:pos="284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A743E4">
              <w:rPr>
                <w:rFonts w:ascii="Times New Roman" w:hAnsi="Times New Roman"/>
                <w:sz w:val="18"/>
                <w:szCs w:val="18"/>
              </w:rPr>
              <w:t>К заявлению прилагаются следующие документы:</w:t>
            </w:r>
          </w:p>
        </w:tc>
        <w:tc>
          <w:tcPr>
            <w:tcW w:w="1684" w:type="dxa"/>
            <w:shd w:val="clear" w:color="auto" w:fill="auto"/>
          </w:tcPr>
          <w:p w14:paraId="7F80EB05" w14:textId="77777777" w:rsidR="00F374DC" w:rsidRPr="00A743E4" w:rsidRDefault="00F374DC" w:rsidP="00630B89">
            <w:pPr>
              <w:pStyle w:val="a3"/>
              <w:tabs>
                <w:tab w:val="left" w:pos="284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A743E4">
              <w:rPr>
                <w:rFonts w:ascii="Times New Roman" w:hAnsi="Times New Roman"/>
                <w:sz w:val="18"/>
                <w:szCs w:val="18"/>
              </w:rPr>
              <w:t>Дата предоставления</w:t>
            </w:r>
          </w:p>
        </w:tc>
        <w:tc>
          <w:tcPr>
            <w:tcW w:w="1613" w:type="dxa"/>
            <w:shd w:val="clear" w:color="auto" w:fill="auto"/>
          </w:tcPr>
          <w:p w14:paraId="0FC525C5" w14:textId="77777777" w:rsidR="00F374DC" w:rsidRPr="00A743E4" w:rsidRDefault="00F374DC" w:rsidP="00630B89">
            <w:pPr>
              <w:pStyle w:val="a3"/>
              <w:tabs>
                <w:tab w:val="left" w:pos="284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A743E4">
              <w:rPr>
                <w:rFonts w:ascii="Times New Roman" w:hAnsi="Times New Roman"/>
                <w:sz w:val="18"/>
                <w:szCs w:val="18"/>
              </w:rPr>
              <w:t>Подпись отв. лица</w:t>
            </w:r>
          </w:p>
        </w:tc>
      </w:tr>
      <w:tr w:rsidR="00F374DC" w:rsidRPr="00C76475" w14:paraId="7ADD247E" w14:textId="77777777" w:rsidTr="00F374DC">
        <w:tc>
          <w:tcPr>
            <w:tcW w:w="6615" w:type="dxa"/>
            <w:shd w:val="clear" w:color="auto" w:fill="auto"/>
          </w:tcPr>
          <w:p w14:paraId="456F4B42" w14:textId="77777777" w:rsidR="00F374DC" w:rsidRPr="00EF2D4B" w:rsidRDefault="00F374DC" w:rsidP="00630B89">
            <w:pPr>
              <w:pStyle w:val="a3"/>
              <w:tabs>
                <w:tab w:val="left" w:pos="284"/>
              </w:tabs>
              <w:overflowPunct w:val="0"/>
              <w:ind w:firstLine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F2D4B">
              <w:rPr>
                <w:rFonts w:ascii="Times New Roman" w:hAnsi="Times New Roman"/>
                <w:b/>
                <w:sz w:val="22"/>
                <w:szCs w:val="22"/>
              </w:rPr>
              <w:t>копия документа, удостоверяющего личность ребенка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684" w:type="dxa"/>
            <w:shd w:val="clear" w:color="auto" w:fill="auto"/>
          </w:tcPr>
          <w:p w14:paraId="59A6ED61" w14:textId="77777777" w:rsidR="00F374DC" w:rsidRPr="00C76475" w:rsidRDefault="00F374DC" w:rsidP="00630B89">
            <w:pPr>
              <w:pStyle w:val="a3"/>
              <w:tabs>
                <w:tab w:val="left" w:pos="284"/>
              </w:tabs>
              <w:overflowPunct w:val="0"/>
              <w:ind w:firstLine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</w:tcPr>
          <w:p w14:paraId="73ED8A3C" w14:textId="77777777" w:rsidR="00F374DC" w:rsidRPr="00C76475" w:rsidRDefault="00F374DC" w:rsidP="00630B89">
            <w:pPr>
              <w:pStyle w:val="a3"/>
              <w:tabs>
                <w:tab w:val="left" w:pos="284"/>
              </w:tabs>
              <w:overflowPunct w:val="0"/>
              <w:ind w:firstLine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74DC" w:rsidRPr="00C76475" w14:paraId="6600A2EE" w14:textId="77777777" w:rsidTr="00F374DC">
        <w:tc>
          <w:tcPr>
            <w:tcW w:w="6615" w:type="dxa"/>
            <w:shd w:val="clear" w:color="auto" w:fill="auto"/>
          </w:tcPr>
          <w:p w14:paraId="10CDE9FE" w14:textId="77777777" w:rsidR="00F374DC" w:rsidRPr="00EF2D4B" w:rsidRDefault="00F374DC" w:rsidP="00630B89">
            <w:pPr>
              <w:pStyle w:val="a3"/>
              <w:tabs>
                <w:tab w:val="left" w:pos="284"/>
              </w:tabs>
              <w:overflowPunct w:val="0"/>
              <w:ind w:firstLine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копия паспорта законного представителя</w:t>
            </w:r>
          </w:p>
        </w:tc>
        <w:tc>
          <w:tcPr>
            <w:tcW w:w="1684" w:type="dxa"/>
            <w:shd w:val="clear" w:color="auto" w:fill="auto"/>
          </w:tcPr>
          <w:p w14:paraId="46965E42" w14:textId="77777777" w:rsidR="00F374DC" w:rsidRPr="00C76475" w:rsidRDefault="00F374DC" w:rsidP="00630B89">
            <w:pPr>
              <w:pStyle w:val="a3"/>
              <w:tabs>
                <w:tab w:val="left" w:pos="284"/>
              </w:tabs>
              <w:overflowPunct w:val="0"/>
              <w:ind w:firstLine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</w:tcPr>
          <w:p w14:paraId="11AAF188" w14:textId="77777777" w:rsidR="00F374DC" w:rsidRPr="00C76475" w:rsidRDefault="00F374DC" w:rsidP="00630B89">
            <w:pPr>
              <w:pStyle w:val="a3"/>
              <w:tabs>
                <w:tab w:val="left" w:pos="284"/>
              </w:tabs>
              <w:overflowPunct w:val="0"/>
              <w:ind w:firstLine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74DC" w:rsidRPr="00C76475" w14:paraId="62062D5F" w14:textId="77777777" w:rsidTr="00F374DC">
        <w:tc>
          <w:tcPr>
            <w:tcW w:w="6615" w:type="dxa"/>
            <w:shd w:val="clear" w:color="auto" w:fill="auto"/>
          </w:tcPr>
          <w:p w14:paraId="41776AF7" w14:textId="77777777" w:rsidR="00F374DC" w:rsidRPr="00EF2D4B" w:rsidRDefault="00F374DC" w:rsidP="00630B89">
            <w:pPr>
              <w:pStyle w:val="a3"/>
              <w:tabs>
                <w:tab w:val="left" w:pos="284"/>
              </w:tabs>
              <w:overflowPunct w:val="0"/>
              <w:ind w:firstLine="0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EF2D4B">
              <w:rPr>
                <w:rFonts w:ascii="Times New Roman" w:hAnsi="Times New Roman"/>
                <w:b/>
                <w:sz w:val="22"/>
                <w:szCs w:val="22"/>
              </w:rPr>
              <w:t xml:space="preserve">документ, подтверждающий факт проживания ребенка в г. Сургуте </w:t>
            </w:r>
          </w:p>
        </w:tc>
        <w:tc>
          <w:tcPr>
            <w:tcW w:w="1684" w:type="dxa"/>
            <w:shd w:val="clear" w:color="auto" w:fill="auto"/>
          </w:tcPr>
          <w:p w14:paraId="1D4F4BCA" w14:textId="77777777" w:rsidR="00F374DC" w:rsidRPr="00C76475" w:rsidRDefault="00F374DC" w:rsidP="00630B89">
            <w:pPr>
              <w:pStyle w:val="a3"/>
              <w:tabs>
                <w:tab w:val="left" w:pos="284"/>
              </w:tabs>
              <w:overflowPunct w:val="0"/>
              <w:ind w:firstLine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</w:tcPr>
          <w:p w14:paraId="061B57DB" w14:textId="77777777" w:rsidR="00F374DC" w:rsidRPr="00C76475" w:rsidRDefault="00F374DC" w:rsidP="00630B89">
            <w:pPr>
              <w:pStyle w:val="a3"/>
              <w:tabs>
                <w:tab w:val="left" w:pos="284"/>
              </w:tabs>
              <w:overflowPunct w:val="0"/>
              <w:ind w:firstLine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74DC" w:rsidRPr="00C76475" w14:paraId="17ADD4BB" w14:textId="77777777" w:rsidTr="00F374DC">
        <w:tc>
          <w:tcPr>
            <w:tcW w:w="6615" w:type="dxa"/>
            <w:shd w:val="clear" w:color="auto" w:fill="auto"/>
          </w:tcPr>
          <w:p w14:paraId="220773EC" w14:textId="6071816D" w:rsidR="00F374DC" w:rsidRPr="00F374DC" w:rsidRDefault="00F374DC" w:rsidP="00F374DC">
            <w:pPr>
              <w:pStyle w:val="a3"/>
              <w:tabs>
                <w:tab w:val="left" w:pos="284"/>
              </w:tabs>
              <w:overflowPunct w:val="0"/>
              <w:ind w:firstLine="0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374DC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  <w:tc>
          <w:tcPr>
            <w:tcW w:w="1684" w:type="dxa"/>
            <w:shd w:val="clear" w:color="auto" w:fill="auto"/>
          </w:tcPr>
          <w:p w14:paraId="12F6F97B" w14:textId="77777777" w:rsidR="00F374DC" w:rsidRPr="00C76475" w:rsidRDefault="00F374DC" w:rsidP="00630B89">
            <w:pPr>
              <w:pStyle w:val="a3"/>
              <w:tabs>
                <w:tab w:val="left" w:pos="284"/>
              </w:tabs>
              <w:overflowPunct w:val="0"/>
              <w:ind w:firstLine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13" w:type="dxa"/>
            <w:shd w:val="clear" w:color="auto" w:fill="auto"/>
          </w:tcPr>
          <w:p w14:paraId="27CDA7DF" w14:textId="77777777" w:rsidR="00F374DC" w:rsidRPr="00C76475" w:rsidRDefault="00F374DC" w:rsidP="00630B89">
            <w:pPr>
              <w:pStyle w:val="a3"/>
              <w:tabs>
                <w:tab w:val="left" w:pos="284"/>
              </w:tabs>
              <w:overflowPunct w:val="0"/>
              <w:ind w:firstLine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F306DEC" w14:textId="77777777" w:rsidR="008E09DE" w:rsidRP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FF5F1EA" w14:textId="44E1CE0E" w:rsidR="008E09DE" w:rsidRP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Дата "___ " _______ год</w:t>
      </w:r>
      <w:r w:rsidR="00F47E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_____                  </w:t>
      </w: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_____________________________</w:t>
      </w:r>
    </w:p>
    <w:p w14:paraId="194E8F87" w14:textId="59341BB6" w:rsidR="008E09DE" w:rsidRP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                                             </w:t>
      </w:r>
      <w:r w:rsidR="00F47E7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</w:t>
      </w: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(подпись заявителя)</w:t>
      </w:r>
    </w:p>
    <w:p w14:paraId="16AB84F5" w14:textId="5C1EE44F" w:rsidR="008E09DE" w:rsidRPr="008E09DE" w:rsidRDefault="008E09DE" w:rsidP="008E09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09D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Заявление и документы приняты: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8"/>
        <w:gridCol w:w="3546"/>
      </w:tblGrid>
      <w:tr w:rsidR="008E09DE" w:rsidRPr="008E09DE" w14:paraId="6D7C16BF" w14:textId="77777777" w:rsidTr="008E09DE"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85E67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_____________________________________________</w:t>
            </w:r>
          </w:p>
          <w:p w14:paraId="3AEA867C" w14:textId="77777777" w:rsidR="008E09DE" w:rsidRPr="008E09DE" w:rsidRDefault="008E09DE" w:rsidP="008E09DE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E09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(должность, Ф.И.О. уполномоченного лица)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43A3D" w14:textId="0D4B2F6B" w:rsidR="00F47E70" w:rsidRPr="00E00450" w:rsidRDefault="00F47E70" w:rsidP="00F47E7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018BDBCE" w14:textId="18DCF29D" w:rsidR="008E09DE" w:rsidRPr="00E00450" w:rsidRDefault="008E09DE" w:rsidP="00F47E7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E00450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(подпись уполномоченного лица)</w:t>
            </w:r>
          </w:p>
        </w:tc>
      </w:tr>
    </w:tbl>
    <w:p w14:paraId="58727359" w14:textId="77777777" w:rsidR="00BF1371" w:rsidRDefault="00BF1371"/>
    <w:sectPr w:rsidR="00BF1371" w:rsidSect="005C0F58">
      <w:pgSz w:w="11906" w:h="16838"/>
      <w:pgMar w:top="28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71"/>
    <w:rsid w:val="00554C72"/>
    <w:rsid w:val="005C0F58"/>
    <w:rsid w:val="00725FE5"/>
    <w:rsid w:val="008E09DE"/>
    <w:rsid w:val="00A21B42"/>
    <w:rsid w:val="00BF1371"/>
    <w:rsid w:val="00C0242A"/>
    <w:rsid w:val="00C360DB"/>
    <w:rsid w:val="00C57CDA"/>
    <w:rsid w:val="00CB5A5C"/>
    <w:rsid w:val="00E00450"/>
    <w:rsid w:val="00EA18A5"/>
    <w:rsid w:val="00F374DC"/>
    <w:rsid w:val="00F4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8D68"/>
  <w15:chartTrackingRefBased/>
  <w15:docId w15:val="{CA21E3A4-16DA-4B61-8474-9C5E9CC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4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0877304/164" TargetMode="External"/><Relationship Id="rId5" Type="http://schemas.openxmlformats.org/officeDocument/2006/relationships/hyperlink" Target="http://mobileonline.garant.ru/document/redirect/12148567/9" TargetMode="External"/><Relationship Id="rId4" Type="http://schemas.openxmlformats.org/officeDocument/2006/relationships/hyperlink" Target="http://mobileonline.garant.ru/document/redirect/12148567/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48-2</dc:creator>
  <cp:keywords/>
  <dc:description/>
  <cp:lastModifiedBy>Ирина Васильевна Куриленко</cp:lastModifiedBy>
  <cp:revision>10</cp:revision>
  <cp:lastPrinted>2023-05-16T09:08:00Z</cp:lastPrinted>
  <dcterms:created xsi:type="dcterms:W3CDTF">2021-09-24T04:54:00Z</dcterms:created>
  <dcterms:modified xsi:type="dcterms:W3CDTF">2025-03-25T05:10:00Z</dcterms:modified>
</cp:coreProperties>
</file>